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E" w:rsidRDefault="00C023EE" w:rsidP="00C023EE">
      <w:pPr>
        <w:ind w:firstLine="720"/>
        <w:jc w:val="center"/>
      </w:pPr>
      <w:r>
        <w:rPr>
          <w:b/>
          <w:sz w:val="28"/>
          <w:szCs w:val="28"/>
        </w:rPr>
        <w:t>HALTON SUPPORT SERVICES RESPITE PROGRAM</w:t>
      </w:r>
      <w:r w:rsidR="00AA61A7">
        <w:rPr>
          <w:sz w:val="28"/>
          <w:szCs w:val="28"/>
        </w:rPr>
        <w:br/>
        <w:t>PAYMENT SCHEDULE</w:t>
      </w:r>
      <w:r w:rsidR="00AA61A7">
        <w:rPr>
          <w:sz w:val="28"/>
          <w:szCs w:val="28"/>
        </w:rPr>
        <w:br/>
        <w:t>2020-2021</w:t>
      </w:r>
      <w:r>
        <w:rPr>
          <w:sz w:val="28"/>
          <w:szCs w:val="28"/>
        </w:rPr>
        <w:br/>
      </w:r>
      <w:r>
        <w:t xml:space="preserve">Invoices are due on the </w:t>
      </w:r>
      <w:r>
        <w:rPr>
          <w:b/>
        </w:rPr>
        <w:t>“Invoice Due Date”</w:t>
      </w:r>
      <w:r>
        <w:t xml:space="preserve"> to be eligible for payment on </w:t>
      </w:r>
      <w:r>
        <w:rPr>
          <w:b/>
        </w:rPr>
        <w:t>direct deposit dates</w:t>
      </w:r>
      <w:r>
        <w:t xml:space="preserve">. Invoices received after will be processed on the next date for direct deposit. </w:t>
      </w:r>
      <w:r>
        <w:br/>
        <w:t>Invoices are due by 12 noon on due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C023EE">
            <w:pPr>
              <w:spacing w:after="0" w:line="240" w:lineRule="auto"/>
              <w:jc w:val="center"/>
            </w:pPr>
            <w:r>
              <w:t>INVOICE DUE 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C023EE">
            <w:pPr>
              <w:spacing w:after="0" w:line="240" w:lineRule="auto"/>
              <w:jc w:val="center"/>
            </w:pPr>
            <w:r>
              <w:t>Direct deposit date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23772" w:rsidP="00623772">
            <w:pPr>
              <w:spacing w:after="0" w:line="240" w:lineRule="auto"/>
            </w:pPr>
            <w:r>
              <w:t>Friday</w:t>
            </w:r>
            <w:r w:rsidR="00E339B9">
              <w:t xml:space="preserve"> April 1</w:t>
            </w:r>
            <w:r>
              <w:t>7</w:t>
            </w:r>
            <w:r w:rsidR="007C5A60">
              <w:t>, 20</w:t>
            </w:r>
            <w:r w:rsidR="00C171E2"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23772" w:rsidP="00960CD6">
            <w:pPr>
              <w:spacing w:after="0" w:line="240" w:lineRule="auto"/>
            </w:pPr>
            <w:r>
              <w:t xml:space="preserve">Wednesday </w:t>
            </w:r>
            <w:r w:rsidR="001834EA">
              <w:t>May 6</w:t>
            </w:r>
            <w:r w:rsidR="00B74675">
              <w:t xml:space="preserve"> ,2020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23772" w:rsidP="00134599">
            <w:pPr>
              <w:spacing w:after="0" w:line="240" w:lineRule="auto"/>
            </w:pPr>
            <w:r>
              <w:t>Monday</w:t>
            </w:r>
            <w:r w:rsidR="006E23E6">
              <w:t xml:space="preserve"> </w:t>
            </w:r>
            <w:r>
              <w:t>May 11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623772">
            <w:pPr>
              <w:spacing w:after="0" w:line="240" w:lineRule="auto"/>
            </w:pPr>
            <w:r>
              <w:t>Thursday May 21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23772" w:rsidP="00623772">
            <w:pPr>
              <w:spacing w:after="0" w:line="240" w:lineRule="auto"/>
            </w:pPr>
            <w:r>
              <w:t>Friday</w:t>
            </w:r>
            <w:r w:rsidR="00E339B9">
              <w:t xml:space="preserve"> May 2</w:t>
            </w:r>
            <w:r>
              <w:t>2</w:t>
            </w:r>
            <w:r w:rsidR="00C171E2">
              <w:t xml:space="preserve"> ,2020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23772" w:rsidP="00623772">
            <w:pPr>
              <w:spacing w:after="0" w:line="240" w:lineRule="auto"/>
            </w:pPr>
            <w:r>
              <w:t>Thursday</w:t>
            </w:r>
            <w:r w:rsidR="00C023EE">
              <w:t xml:space="preserve">  June </w:t>
            </w:r>
            <w:r>
              <w:t>4</w:t>
            </w:r>
            <w:r w:rsidR="00B74675">
              <w:t xml:space="preserve"> 2020</w:t>
            </w:r>
          </w:p>
        </w:tc>
      </w:tr>
      <w:tr w:rsidR="00C023EE" w:rsidTr="00C023EE">
        <w:trPr>
          <w:trHeight w:val="3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FD05E9" w:rsidP="00FD05E9">
            <w:pPr>
              <w:spacing w:after="0" w:line="240" w:lineRule="auto"/>
            </w:pPr>
            <w:r>
              <w:t>Monday</w:t>
            </w:r>
            <w:r w:rsidR="00C023EE">
              <w:t xml:space="preserve"> June </w:t>
            </w:r>
            <w:r>
              <w:t>8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FD05E9" w:rsidP="00FD05E9">
            <w:pPr>
              <w:spacing w:after="0" w:line="240" w:lineRule="auto"/>
            </w:pPr>
            <w:r>
              <w:t>Monday</w:t>
            </w:r>
            <w:r w:rsidR="00C023EE">
              <w:t xml:space="preserve"> June </w:t>
            </w:r>
            <w:r>
              <w:t>22</w:t>
            </w:r>
            <w:r w:rsidR="00C023EE">
              <w:t>, 20</w:t>
            </w:r>
            <w:r w:rsidR="00B74675">
              <w:t>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C7D9E" w:rsidP="004B0B34">
            <w:pPr>
              <w:spacing w:after="0" w:line="240" w:lineRule="auto"/>
            </w:pPr>
            <w:r>
              <w:t xml:space="preserve">Friday </w:t>
            </w:r>
            <w:r w:rsidR="004B0B34">
              <w:t>June 19</w:t>
            </w:r>
            <w:r w:rsidR="00C023EE">
              <w:t>,20</w:t>
            </w:r>
            <w:r w:rsidR="00C171E2"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4B0B34" w:rsidP="004B0B34">
            <w:pPr>
              <w:spacing w:after="0" w:line="240" w:lineRule="auto"/>
            </w:pPr>
            <w:r>
              <w:t>Monday</w:t>
            </w:r>
            <w:r w:rsidR="00BC7D9E">
              <w:t xml:space="preserve"> </w:t>
            </w:r>
            <w:r w:rsidR="007E04C6">
              <w:t xml:space="preserve">July </w:t>
            </w:r>
            <w:r>
              <w:t>6</w:t>
            </w:r>
            <w:r w:rsidR="00B74675">
              <w:t xml:space="preserve"> ,2020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4B0B34" w:rsidP="004B0B34">
            <w:pPr>
              <w:spacing w:after="0" w:line="240" w:lineRule="auto"/>
            </w:pPr>
            <w:r>
              <w:t>Friday July 10</w:t>
            </w:r>
            <w:r w:rsidR="00C023EE">
              <w:t>, 20</w:t>
            </w:r>
            <w:r w:rsidR="00C171E2"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4B0B34">
            <w:pPr>
              <w:spacing w:after="0" w:line="240" w:lineRule="auto"/>
            </w:pPr>
            <w:r>
              <w:t>Thursday</w:t>
            </w:r>
            <w:r w:rsidR="004B0B34">
              <w:t xml:space="preserve"> </w:t>
            </w:r>
            <w:r w:rsidR="007E04C6">
              <w:t xml:space="preserve">July </w:t>
            </w:r>
            <w:r>
              <w:t>23</w:t>
            </w:r>
            <w:r w:rsidR="00C023EE">
              <w:t>, 20</w:t>
            </w:r>
            <w:r w:rsidR="00B74675">
              <w:t>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5F1C80" w:rsidP="004B0B34">
            <w:pPr>
              <w:spacing w:after="0" w:line="240" w:lineRule="auto"/>
            </w:pPr>
            <w:r>
              <w:t>Wednesday</w:t>
            </w:r>
            <w:r w:rsidR="00C023EE">
              <w:t xml:space="preserve"> July 2</w:t>
            </w:r>
            <w:r w:rsidR="004B0B34">
              <w:t>2</w:t>
            </w:r>
            <w:r w:rsidR="00C023EE">
              <w:t>, 20</w:t>
            </w:r>
            <w:r w:rsidR="00C171E2"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E4D69" w:rsidP="004B0B34">
            <w:pPr>
              <w:spacing w:after="0" w:line="240" w:lineRule="auto"/>
            </w:pPr>
            <w:r>
              <w:t>T</w:t>
            </w:r>
            <w:r w:rsidR="004B0B34">
              <w:t>hursday</w:t>
            </w:r>
            <w:r w:rsidR="00EB6DF7">
              <w:t xml:space="preserve"> </w:t>
            </w:r>
            <w:r w:rsidR="00C023EE">
              <w:t xml:space="preserve"> August </w:t>
            </w:r>
            <w:r w:rsidR="007E04C6">
              <w:t>6</w:t>
            </w:r>
            <w:r w:rsidR="00B74675">
              <w:t xml:space="preserve"> ,2020</w:t>
            </w:r>
          </w:p>
        </w:tc>
      </w:tr>
      <w:tr w:rsidR="00C023EE" w:rsidTr="00960CD6">
        <w:trPr>
          <w:trHeight w:val="3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34599" w:rsidP="00134599">
            <w:pPr>
              <w:spacing w:after="0" w:line="240" w:lineRule="auto"/>
            </w:pPr>
            <w:r>
              <w:t>Friday</w:t>
            </w:r>
            <w:r w:rsidR="00ED43D0">
              <w:t xml:space="preserve">  August 7</w:t>
            </w:r>
            <w:r w:rsidR="00C171E2">
              <w:t>,2020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B74675">
            <w:pPr>
              <w:spacing w:after="0" w:line="240" w:lineRule="auto"/>
            </w:pPr>
            <w:r>
              <w:t>Thursday  August 20</w:t>
            </w:r>
            <w:r w:rsidR="00C023EE">
              <w:t>, 20</w:t>
            </w:r>
            <w:r w:rsidR="00B74675">
              <w:t>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450AC" w:rsidP="00E450AC">
            <w:pPr>
              <w:spacing w:after="0" w:line="240" w:lineRule="auto"/>
            </w:pPr>
            <w:r>
              <w:t>Friday</w:t>
            </w:r>
            <w:r w:rsidR="00E339B9">
              <w:t xml:space="preserve"> August 2</w:t>
            </w:r>
            <w:r>
              <w:t>1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450AC" w:rsidP="00134599">
            <w:pPr>
              <w:spacing w:after="0" w:line="240" w:lineRule="auto"/>
            </w:pPr>
            <w:r>
              <w:t>Thursday September 3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450AC" w:rsidP="00C171E2">
            <w:pPr>
              <w:spacing w:after="0" w:line="240" w:lineRule="auto"/>
            </w:pPr>
            <w:r>
              <w:t>Tuesday</w:t>
            </w:r>
            <w:r w:rsidR="00C023EE">
              <w:t xml:space="preserve"> September </w:t>
            </w:r>
            <w:r>
              <w:t>8</w:t>
            </w:r>
            <w:r w:rsidR="00C023EE">
              <w:t>, 20</w:t>
            </w:r>
            <w:r w:rsidR="00C171E2"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450AC" w:rsidP="00E450AC">
            <w:pPr>
              <w:spacing w:after="0" w:line="240" w:lineRule="auto"/>
            </w:pPr>
            <w:r>
              <w:t>Tuesday</w:t>
            </w:r>
            <w:r w:rsidR="007E04C6">
              <w:t xml:space="preserve"> September 2</w:t>
            </w:r>
            <w:r>
              <w:t>2</w:t>
            </w:r>
            <w:r w:rsidR="00C023EE">
              <w:t>, 20</w:t>
            </w:r>
            <w:r w:rsidR="00B74675">
              <w:t>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B1440" w:rsidP="00C171E2">
            <w:pPr>
              <w:spacing w:after="0" w:line="240" w:lineRule="auto"/>
            </w:pPr>
            <w:r>
              <w:t>Wednesday</w:t>
            </w:r>
            <w:r w:rsidR="00EE0DB0">
              <w:t xml:space="preserve"> </w:t>
            </w:r>
            <w:r w:rsidR="00C023EE">
              <w:t xml:space="preserve"> September 2</w:t>
            </w:r>
            <w:r w:rsidR="00E339B9">
              <w:t>3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B1440" w:rsidP="001B1440">
            <w:pPr>
              <w:spacing w:after="0" w:line="240" w:lineRule="auto"/>
            </w:pPr>
            <w:r>
              <w:t>Wednesday</w:t>
            </w:r>
            <w:r w:rsidR="007E04C6">
              <w:t xml:space="preserve">  October </w:t>
            </w:r>
            <w:r>
              <w:t>7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1B1440">
            <w:pPr>
              <w:spacing w:after="0" w:line="240" w:lineRule="auto"/>
            </w:pPr>
            <w:r>
              <w:t>Monday</w:t>
            </w:r>
            <w:r w:rsidR="00C023EE">
              <w:t xml:space="preserve"> October </w:t>
            </w:r>
            <w:r>
              <w:t>5</w:t>
            </w:r>
            <w:r w:rsidR="00C171E2">
              <w:t>, 2020</w:t>
            </w:r>
          </w:p>
          <w:p w:rsidR="00C023EE" w:rsidRDefault="00C023EE" w:rsidP="001345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first allotment Invoices must be in by Oct 1</w:t>
            </w:r>
            <w:r w:rsidR="00E339B9">
              <w:rPr>
                <w:b/>
                <w:sz w:val="20"/>
                <w:szCs w:val="20"/>
              </w:rPr>
              <w:t>1</w:t>
            </w:r>
            <w:r w:rsidR="00C171E2"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6A0E05">
            <w:pPr>
              <w:spacing w:after="0" w:line="240" w:lineRule="auto"/>
            </w:pPr>
            <w:r>
              <w:t>Thursday</w:t>
            </w:r>
            <w:r w:rsidR="007E04C6">
              <w:t xml:space="preserve"> October 2</w:t>
            </w:r>
            <w:r>
              <w:t>2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AC5FEA" w:rsidP="00FB6868">
            <w:pPr>
              <w:spacing w:after="0" w:line="240" w:lineRule="auto"/>
            </w:pPr>
            <w:r>
              <w:t>Tuesday</w:t>
            </w:r>
            <w:r w:rsidR="00FB6868">
              <w:t xml:space="preserve"> October 20</w:t>
            </w:r>
            <w:r>
              <w:t>,</w:t>
            </w:r>
            <w:r w:rsidR="00C171E2">
              <w:t xml:space="preserve">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07E13" w:rsidP="00107E13">
            <w:pPr>
              <w:spacing w:after="0" w:line="240" w:lineRule="auto"/>
            </w:pPr>
            <w:r>
              <w:t>Thursday</w:t>
            </w:r>
            <w:r w:rsidR="00AC5FEA">
              <w:t xml:space="preserve"> </w:t>
            </w:r>
            <w:r w:rsidR="007E04C6">
              <w:t xml:space="preserve">November </w:t>
            </w:r>
            <w:r>
              <w:t>5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07E13" w:rsidP="00297654">
            <w:pPr>
              <w:spacing w:after="0" w:line="240" w:lineRule="auto"/>
            </w:pPr>
            <w:r>
              <w:t>Monday</w:t>
            </w:r>
            <w:r w:rsidR="00C023EE">
              <w:t xml:space="preserve"> November </w:t>
            </w:r>
            <w:r>
              <w:t>9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07E13" w:rsidP="00107E13">
            <w:pPr>
              <w:spacing w:after="0" w:line="240" w:lineRule="auto"/>
            </w:pPr>
            <w:r>
              <w:t xml:space="preserve">Monday </w:t>
            </w:r>
            <w:r w:rsidR="00297654">
              <w:t>November</w:t>
            </w:r>
            <w:r>
              <w:t xml:space="preserve"> 23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55A45" w:rsidP="00107E13">
            <w:pPr>
              <w:spacing w:after="0" w:line="240" w:lineRule="auto"/>
            </w:pPr>
            <w:r>
              <w:t xml:space="preserve">Friday </w:t>
            </w:r>
            <w:r w:rsidR="00C023EE">
              <w:t>November 2</w:t>
            </w:r>
            <w:r w:rsidR="00107E13">
              <w:t>0</w:t>
            </w:r>
            <w:r w:rsidR="00C171E2">
              <w:t>,2020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07E13" w:rsidP="00107E13">
            <w:pPr>
              <w:spacing w:after="0" w:line="240" w:lineRule="auto"/>
            </w:pPr>
            <w:r>
              <w:t>Thursday</w:t>
            </w:r>
            <w:r w:rsidR="007E04C6">
              <w:t xml:space="preserve"> December </w:t>
            </w:r>
            <w:r>
              <w:t>3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97654" w:rsidP="00297654">
            <w:pPr>
              <w:spacing w:after="0" w:line="240" w:lineRule="auto"/>
            </w:pPr>
            <w:r>
              <w:t xml:space="preserve">Friday </w:t>
            </w:r>
            <w:r w:rsidR="00107E13">
              <w:t>December 4</w:t>
            </w:r>
            <w:r w:rsidR="00C171E2">
              <w:t>,2020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6A0E05">
            <w:pPr>
              <w:spacing w:after="0" w:line="240" w:lineRule="auto"/>
            </w:pPr>
            <w:r>
              <w:t>Thursday</w:t>
            </w:r>
            <w:r w:rsidR="00107E13">
              <w:t xml:space="preserve">  December 1</w:t>
            </w:r>
            <w:r>
              <w:t>7</w:t>
            </w:r>
            <w:r w:rsidR="00B74675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44215" w:rsidP="00E339B9">
            <w:pPr>
              <w:spacing w:after="0" w:line="240" w:lineRule="auto"/>
            </w:pPr>
            <w:r>
              <w:t>Monday December 21</w:t>
            </w:r>
            <w:r w:rsidR="00C171E2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44215" w:rsidP="00C44215">
            <w:pPr>
              <w:spacing w:after="0" w:line="240" w:lineRule="auto"/>
            </w:pPr>
            <w:r>
              <w:t xml:space="preserve">Monday </w:t>
            </w:r>
            <w:r w:rsidR="00C023EE">
              <w:t xml:space="preserve">January </w:t>
            </w:r>
            <w:r>
              <w:t>4</w:t>
            </w:r>
            <w:r w:rsidR="00B74675">
              <w:t>, 2021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44215" w:rsidP="00C44215">
            <w:pPr>
              <w:spacing w:after="0" w:line="240" w:lineRule="auto"/>
            </w:pPr>
            <w:r>
              <w:t>Wednesday</w:t>
            </w:r>
            <w:r w:rsidR="00057972">
              <w:t xml:space="preserve"> </w:t>
            </w:r>
            <w:r w:rsidR="00C023EE">
              <w:t xml:space="preserve">January </w:t>
            </w:r>
            <w:r w:rsidR="00E339B9">
              <w:t>6</w:t>
            </w:r>
            <w:r w:rsidR="00C171E2">
              <w:t>, 2021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44215" w:rsidP="00C44215">
            <w:pPr>
              <w:spacing w:after="0" w:line="240" w:lineRule="auto"/>
            </w:pPr>
            <w:r>
              <w:t>Thursday</w:t>
            </w:r>
            <w:r w:rsidR="007E04C6">
              <w:t xml:space="preserve"> January 21 ,2</w:t>
            </w:r>
            <w:r w:rsidR="00B74675">
              <w:t>021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057972" w:rsidP="00297654">
            <w:pPr>
              <w:spacing w:after="0" w:line="240" w:lineRule="auto"/>
            </w:pPr>
            <w:r>
              <w:t>Friday</w:t>
            </w:r>
            <w:r w:rsidR="00C44215">
              <w:t xml:space="preserve"> January 22</w:t>
            </w:r>
            <w:r w:rsidR="00C171E2">
              <w:t>, 2021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44215" w:rsidP="001834EA">
            <w:pPr>
              <w:spacing w:after="0" w:line="240" w:lineRule="auto"/>
            </w:pPr>
            <w:r>
              <w:t>Monday</w:t>
            </w:r>
            <w:r w:rsidR="00C023EE">
              <w:t xml:space="preserve">  February </w:t>
            </w:r>
            <w:r>
              <w:t>8</w:t>
            </w:r>
            <w:r w:rsidR="00B74675">
              <w:t>, 2021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023EE" w:rsidP="00BD6CB7">
            <w:pPr>
              <w:spacing w:after="0" w:line="240" w:lineRule="auto"/>
            </w:pPr>
            <w:r>
              <w:t xml:space="preserve">Friday February </w:t>
            </w:r>
            <w:r w:rsidR="00BD6CB7">
              <w:t>5</w:t>
            </w:r>
            <w:r w:rsidR="00C171E2">
              <w:t>, 2021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0E05" w:rsidP="006A0E05">
            <w:pPr>
              <w:spacing w:after="0" w:line="240" w:lineRule="auto"/>
            </w:pPr>
            <w:r>
              <w:t>Thursday</w:t>
            </w:r>
            <w:r w:rsidR="00B74675">
              <w:t xml:space="preserve"> February </w:t>
            </w:r>
            <w:r w:rsidR="00BD6CB7">
              <w:t>1</w:t>
            </w:r>
            <w:r>
              <w:t>8</w:t>
            </w:r>
            <w:r w:rsidR="00B74675">
              <w:t>, 2021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46468" w:rsidP="00C171E2">
            <w:pPr>
              <w:spacing w:after="0" w:line="240" w:lineRule="auto"/>
            </w:pPr>
            <w:r>
              <w:t>Friday</w:t>
            </w:r>
            <w:r w:rsidR="00BD6CB7">
              <w:t xml:space="preserve"> February 19</w:t>
            </w:r>
            <w:r w:rsidR="007C5A60">
              <w:t>, 202</w:t>
            </w:r>
            <w:r w:rsidR="00C171E2"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D6CB7" w:rsidP="00BD6CB7">
            <w:pPr>
              <w:spacing w:after="0" w:line="240" w:lineRule="auto"/>
            </w:pPr>
            <w:r>
              <w:t>Thursday</w:t>
            </w:r>
            <w:r w:rsidR="00C023EE">
              <w:t xml:space="preserve"> March </w:t>
            </w:r>
            <w:r>
              <w:t>4</w:t>
            </w:r>
            <w:r w:rsidR="00B74675">
              <w:t>, 2021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D6CB7">
            <w:pPr>
              <w:spacing w:after="0" w:line="240" w:lineRule="auto"/>
            </w:pPr>
            <w:r>
              <w:t xml:space="preserve">Monday </w:t>
            </w:r>
            <w:r w:rsidR="00C023EE">
              <w:t xml:space="preserve">March </w:t>
            </w:r>
            <w:r>
              <w:t>8</w:t>
            </w:r>
            <w:r w:rsidR="00C171E2">
              <w:t>, 2021</w:t>
            </w:r>
          </w:p>
          <w:p w:rsidR="00C023EE" w:rsidRDefault="00C023EE" w:rsidP="00BD6C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invoices must be in by March </w:t>
            </w:r>
            <w:r w:rsidR="00814754">
              <w:rPr>
                <w:b/>
              </w:rPr>
              <w:t>1</w:t>
            </w:r>
            <w:r w:rsidR="00BD6CB7">
              <w:rPr>
                <w:b/>
              </w:rPr>
              <w:t>0</w:t>
            </w:r>
            <w:r w:rsidR="00814754">
              <w:rPr>
                <w:b/>
              </w:rPr>
              <w:t>/</w:t>
            </w:r>
            <w:r w:rsidR="0040691D">
              <w:rPr>
                <w:b/>
              </w:rPr>
              <w:t>2</w:t>
            </w:r>
            <w:r w:rsidR="00C171E2">
              <w:rPr>
                <w:b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D6CB7" w:rsidP="00BD6CB7">
            <w:pPr>
              <w:spacing w:after="0" w:line="240" w:lineRule="auto"/>
            </w:pPr>
            <w:r>
              <w:t>Monday</w:t>
            </w:r>
            <w:r w:rsidR="007E04C6">
              <w:t xml:space="preserve">  March 2</w:t>
            </w:r>
            <w:r>
              <w:t>2</w:t>
            </w:r>
            <w:r w:rsidR="007E04C6">
              <w:t>, 202</w:t>
            </w:r>
            <w:r w:rsidR="00B74675">
              <w:t>1</w:t>
            </w:r>
          </w:p>
        </w:tc>
      </w:tr>
    </w:tbl>
    <w:p w:rsidR="00C023EE" w:rsidRDefault="00C023EE" w:rsidP="00C023EE">
      <w:pPr>
        <w:rPr>
          <w:b/>
        </w:rPr>
      </w:pPr>
      <w:r>
        <w:rPr>
          <w:b/>
        </w:rPr>
        <w:t xml:space="preserve">Please predetermine the hours for the month of March. </w:t>
      </w:r>
      <w:r>
        <w:rPr>
          <w:b/>
          <w:u w:val="single"/>
        </w:rPr>
        <w:t>Complete a separate invoice</w:t>
      </w:r>
      <w:r>
        <w:rPr>
          <w:b/>
        </w:rPr>
        <w:t xml:space="preserve"> and summit by </w:t>
      </w:r>
      <w:r>
        <w:rPr>
          <w:b/>
        </w:rPr>
        <w:br/>
        <w:t xml:space="preserve">March </w:t>
      </w:r>
      <w:r w:rsidR="00BD6CB7">
        <w:rPr>
          <w:b/>
        </w:rPr>
        <w:t>10</w:t>
      </w:r>
      <w:r w:rsidR="0040691D">
        <w:rPr>
          <w:b/>
        </w:rPr>
        <w:t>, 202</w:t>
      </w:r>
      <w:r w:rsidR="00AA61A7">
        <w:rPr>
          <w:b/>
        </w:rPr>
        <w:t>1</w:t>
      </w:r>
      <w:r>
        <w:rPr>
          <w:b/>
        </w:rPr>
        <w:t xml:space="preserve">. </w:t>
      </w:r>
      <w:r w:rsidR="00B169F6">
        <w:rPr>
          <w:b/>
        </w:rPr>
        <w:t>The p</w:t>
      </w:r>
      <w:r>
        <w:rPr>
          <w:b/>
        </w:rPr>
        <w:t xml:space="preserve">ayment will be made </w:t>
      </w:r>
      <w:r w:rsidR="006A0E05">
        <w:rPr>
          <w:b/>
        </w:rPr>
        <w:t>Thursday</w:t>
      </w:r>
      <w:r w:rsidR="00310F38">
        <w:rPr>
          <w:b/>
        </w:rPr>
        <w:t xml:space="preserve"> April </w:t>
      </w:r>
      <w:r w:rsidR="006A0E05">
        <w:rPr>
          <w:b/>
        </w:rPr>
        <w:t>5</w:t>
      </w:r>
      <w:bookmarkStart w:id="0" w:name="_GoBack"/>
      <w:bookmarkEnd w:id="0"/>
      <w:r>
        <w:rPr>
          <w:b/>
        </w:rPr>
        <w:t>, 20</w:t>
      </w:r>
      <w:r w:rsidR="0040691D">
        <w:rPr>
          <w:b/>
        </w:rPr>
        <w:t>2</w:t>
      </w:r>
      <w:r w:rsidR="00AA61A7">
        <w:rPr>
          <w:b/>
        </w:rPr>
        <w:t>1</w:t>
      </w:r>
      <w:r>
        <w:rPr>
          <w:b/>
        </w:rPr>
        <w:t>.</w:t>
      </w:r>
    </w:p>
    <w:p w:rsidR="00D63497" w:rsidRDefault="00D63497" w:rsidP="00D63497">
      <w:pPr>
        <w:pStyle w:val="NoSpacing"/>
        <w:jc w:val="center"/>
      </w:pPr>
      <w:r>
        <w:t>I</w:t>
      </w:r>
      <w:r w:rsidR="00C023EE">
        <w:t xml:space="preserve">nvoices and time sheets can be faxed, E-mailed, mailed or dropped off at: </w:t>
      </w:r>
    </w:p>
    <w:p w:rsidR="00D63497" w:rsidRPr="00D63497" w:rsidRDefault="00C023EE" w:rsidP="00D63497">
      <w:pPr>
        <w:pStyle w:val="NoSpacing"/>
        <w:jc w:val="center"/>
        <w:rPr>
          <w:b/>
        </w:rPr>
      </w:pPr>
      <w:r w:rsidRPr="00D63497">
        <w:rPr>
          <w:b/>
        </w:rPr>
        <w:t>53 Bond Street</w:t>
      </w:r>
      <w:r w:rsidRPr="00D63497">
        <w:rPr>
          <w:b/>
        </w:rPr>
        <w:br/>
        <w:t>Oakville, Ontario L6K 1L8</w:t>
      </w:r>
    </w:p>
    <w:p w:rsidR="00D63497" w:rsidRDefault="00D63497" w:rsidP="00D63497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 w:rsidRPr="00D63497">
        <w:rPr>
          <w:b/>
        </w:rPr>
        <w:t>(</w:t>
      </w:r>
      <w:r w:rsidRPr="00D63497">
        <w:rPr>
          <w:rFonts w:ascii="Times New Roman" w:eastAsia="Times New Roman" w:hAnsi="Times New Roman" w:cs="Times New Roman"/>
          <w:b/>
        </w:rPr>
        <w:t>Main Floor Switch Board)</w:t>
      </w:r>
    </w:p>
    <w:p w:rsidR="00C023EE" w:rsidRPr="00096D9B" w:rsidRDefault="00814030" w:rsidP="00814030">
      <w:pPr>
        <w:rPr>
          <w:sz w:val="24"/>
          <w:szCs w:val="24"/>
        </w:rPr>
      </w:pPr>
      <w:r>
        <w:rPr>
          <w:b/>
        </w:rPr>
        <w:t xml:space="preserve">                                                      </w:t>
      </w:r>
      <w:r w:rsidR="00C023EE">
        <w:rPr>
          <w:sz w:val="24"/>
          <w:szCs w:val="24"/>
        </w:rPr>
        <w:t>Phone: 905-844-7864</w:t>
      </w:r>
      <w:r w:rsidR="00096D9B">
        <w:rPr>
          <w:sz w:val="24"/>
          <w:szCs w:val="24"/>
        </w:rPr>
        <w:t xml:space="preserve"> /</w:t>
      </w:r>
      <w:r w:rsidR="00C023EE">
        <w:rPr>
          <w:sz w:val="24"/>
          <w:szCs w:val="24"/>
        </w:rPr>
        <w:t>Fax: 905-849-6980</w:t>
      </w:r>
      <w:r w:rsidR="00C023EE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</w:t>
      </w:r>
      <w:r w:rsidR="00C023EE">
        <w:rPr>
          <w:b/>
          <w:sz w:val="24"/>
          <w:szCs w:val="24"/>
        </w:rPr>
        <w:t xml:space="preserve">E-mail: </w:t>
      </w:r>
      <w:r w:rsidR="00C023EE">
        <w:rPr>
          <w:b/>
          <w:sz w:val="24"/>
          <w:szCs w:val="24"/>
          <w:u w:val="single"/>
        </w:rPr>
        <w:t>hssinfo@cwsds.ca</w:t>
      </w:r>
    </w:p>
    <w:p w:rsidR="00D96050" w:rsidRDefault="00D96050"/>
    <w:sectPr w:rsidR="00D9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E"/>
    <w:rsid w:val="00055AF4"/>
    <w:rsid w:val="00057972"/>
    <w:rsid w:val="00096D9B"/>
    <w:rsid w:val="00107E13"/>
    <w:rsid w:val="00134599"/>
    <w:rsid w:val="001364B5"/>
    <w:rsid w:val="001442FC"/>
    <w:rsid w:val="001834EA"/>
    <w:rsid w:val="0018358D"/>
    <w:rsid w:val="001B1440"/>
    <w:rsid w:val="00241B87"/>
    <w:rsid w:val="00297654"/>
    <w:rsid w:val="002E4D69"/>
    <w:rsid w:val="00310F38"/>
    <w:rsid w:val="003F2A2B"/>
    <w:rsid w:val="003F5965"/>
    <w:rsid w:val="0040691D"/>
    <w:rsid w:val="00457017"/>
    <w:rsid w:val="004B0B34"/>
    <w:rsid w:val="004F3165"/>
    <w:rsid w:val="005223C2"/>
    <w:rsid w:val="005854E6"/>
    <w:rsid w:val="005A46C9"/>
    <w:rsid w:val="005F1C80"/>
    <w:rsid w:val="00622498"/>
    <w:rsid w:val="00623772"/>
    <w:rsid w:val="00646468"/>
    <w:rsid w:val="006A0E05"/>
    <w:rsid w:val="006A322D"/>
    <w:rsid w:val="006B3E00"/>
    <w:rsid w:val="006E23E6"/>
    <w:rsid w:val="00780D0C"/>
    <w:rsid w:val="007C5A60"/>
    <w:rsid w:val="007E04C6"/>
    <w:rsid w:val="00814030"/>
    <w:rsid w:val="00814754"/>
    <w:rsid w:val="00886250"/>
    <w:rsid w:val="009444DA"/>
    <w:rsid w:val="00960CD6"/>
    <w:rsid w:val="00994855"/>
    <w:rsid w:val="009A724E"/>
    <w:rsid w:val="00A83380"/>
    <w:rsid w:val="00AA61A7"/>
    <w:rsid w:val="00AC5FEA"/>
    <w:rsid w:val="00AF67FB"/>
    <w:rsid w:val="00B03E6A"/>
    <w:rsid w:val="00B169F6"/>
    <w:rsid w:val="00B4085C"/>
    <w:rsid w:val="00B55A45"/>
    <w:rsid w:val="00B61F8A"/>
    <w:rsid w:val="00B74675"/>
    <w:rsid w:val="00BC7D9E"/>
    <w:rsid w:val="00BD6CB7"/>
    <w:rsid w:val="00C023EE"/>
    <w:rsid w:val="00C171E2"/>
    <w:rsid w:val="00C44215"/>
    <w:rsid w:val="00D20E3C"/>
    <w:rsid w:val="00D63497"/>
    <w:rsid w:val="00D86D93"/>
    <w:rsid w:val="00D96050"/>
    <w:rsid w:val="00DE67E2"/>
    <w:rsid w:val="00E339B9"/>
    <w:rsid w:val="00E450AC"/>
    <w:rsid w:val="00EB229D"/>
    <w:rsid w:val="00EB6DF7"/>
    <w:rsid w:val="00ED43D0"/>
    <w:rsid w:val="00EE0DB0"/>
    <w:rsid w:val="00F515C9"/>
    <w:rsid w:val="00FB6868"/>
    <w:rsid w:val="00FC549A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57F2"/>
  <w15:chartTrackingRefBased/>
  <w15:docId w15:val="{B5DB02EA-1A17-4242-9541-A8CBE9C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4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349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3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3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3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McGuinness</dc:creator>
  <cp:keywords/>
  <dc:description/>
  <cp:lastModifiedBy>HSSADMIN1</cp:lastModifiedBy>
  <cp:revision>18</cp:revision>
  <cp:lastPrinted>2016-11-30T19:35:00Z</cp:lastPrinted>
  <dcterms:created xsi:type="dcterms:W3CDTF">2019-12-23T19:33:00Z</dcterms:created>
  <dcterms:modified xsi:type="dcterms:W3CDTF">2020-02-04T15:55:00Z</dcterms:modified>
</cp:coreProperties>
</file>