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41" w:tblpY="56"/>
        <w:tblW w:w="14845" w:type="dxa"/>
        <w:tblLook w:val="04A0" w:firstRow="1" w:lastRow="0" w:firstColumn="1" w:lastColumn="0" w:noHBand="0" w:noVBand="1"/>
      </w:tblPr>
      <w:tblGrid>
        <w:gridCol w:w="1615"/>
        <w:gridCol w:w="1620"/>
        <w:gridCol w:w="4500"/>
        <w:gridCol w:w="3010"/>
        <w:gridCol w:w="1580"/>
        <w:gridCol w:w="2520"/>
      </w:tblGrid>
      <w:tr w:rsidR="00AC709E" w:rsidRPr="00DB147C" w:rsidTr="00967CA0">
        <w:trPr>
          <w:trHeight w:val="273"/>
        </w:trPr>
        <w:tc>
          <w:tcPr>
            <w:tcW w:w="1615" w:type="dxa"/>
          </w:tcPr>
          <w:p w:rsidR="00AC709E" w:rsidRPr="00DB147C" w:rsidRDefault="00AC709E" w:rsidP="00967CA0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FIRST NAME</w:t>
            </w:r>
          </w:p>
        </w:tc>
        <w:tc>
          <w:tcPr>
            <w:tcW w:w="1620" w:type="dxa"/>
          </w:tcPr>
          <w:p w:rsidR="00AC709E" w:rsidRPr="00DB147C" w:rsidRDefault="00AC709E" w:rsidP="00967CA0">
            <w:pPr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LAST NAME</w:t>
            </w:r>
          </w:p>
        </w:tc>
        <w:tc>
          <w:tcPr>
            <w:tcW w:w="4500" w:type="dxa"/>
          </w:tcPr>
          <w:p w:rsidR="00AC709E" w:rsidRPr="00DB147C" w:rsidRDefault="00AC709E" w:rsidP="00967CA0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10" w:type="dxa"/>
          </w:tcPr>
          <w:p w:rsidR="00AC709E" w:rsidRPr="00DB147C" w:rsidRDefault="00AC709E" w:rsidP="00967CA0">
            <w:pPr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REGION</w:t>
            </w:r>
          </w:p>
        </w:tc>
        <w:tc>
          <w:tcPr>
            <w:tcW w:w="1580" w:type="dxa"/>
          </w:tcPr>
          <w:p w:rsidR="00AC709E" w:rsidRPr="00DB147C" w:rsidRDefault="00AC709E" w:rsidP="00967CA0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EXTENSION</w:t>
            </w:r>
          </w:p>
        </w:tc>
        <w:tc>
          <w:tcPr>
            <w:tcW w:w="2520" w:type="dxa"/>
          </w:tcPr>
          <w:p w:rsidR="00AC709E" w:rsidRPr="00DB147C" w:rsidRDefault="00AC709E" w:rsidP="00967CA0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E-MAIL ADDRESS</w:t>
            </w:r>
          </w:p>
        </w:tc>
      </w:tr>
      <w:tr w:rsidR="006502FA" w:rsidRPr="00DB147C" w:rsidTr="00967CA0">
        <w:trPr>
          <w:trHeight w:val="392"/>
        </w:trPr>
        <w:tc>
          <w:tcPr>
            <w:tcW w:w="1615" w:type="dxa"/>
          </w:tcPr>
          <w:p w:rsidR="006502FA" w:rsidRPr="00DB147C" w:rsidRDefault="006502FA" w:rsidP="00967CA0">
            <w:pPr>
              <w:spacing w:after="200"/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 xml:space="preserve">Hanan </w:t>
            </w:r>
          </w:p>
        </w:tc>
        <w:tc>
          <w:tcPr>
            <w:tcW w:w="1620" w:type="dxa"/>
          </w:tcPr>
          <w:p w:rsidR="006502FA" w:rsidRPr="00DB147C" w:rsidRDefault="006502FA" w:rsidP="00967CA0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>Agaybey</w:t>
            </w:r>
          </w:p>
        </w:tc>
        <w:tc>
          <w:tcPr>
            <w:tcW w:w="4500" w:type="dxa"/>
          </w:tcPr>
          <w:p w:rsidR="006502FA" w:rsidRPr="00DB147C" w:rsidRDefault="006502FA" w:rsidP="00967CA0">
            <w:pPr>
              <w:spacing w:after="200"/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>Accounting Manager</w:t>
            </w:r>
          </w:p>
        </w:tc>
        <w:tc>
          <w:tcPr>
            <w:tcW w:w="3010" w:type="dxa"/>
          </w:tcPr>
          <w:p w:rsidR="006502FA" w:rsidRPr="00DB147C" w:rsidRDefault="006502FA" w:rsidP="00967CA0">
            <w:pPr>
              <w:rPr>
                <w:rFonts w:asciiTheme="majorHAnsi" w:hAnsiTheme="majorHAnsi"/>
              </w:rPr>
            </w:pPr>
          </w:p>
        </w:tc>
        <w:tc>
          <w:tcPr>
            <w:tcW w:w="1580" w:type="dxa"/>
          </w:tcPr>
          <w:p w:rsidR="006502FA" w:rsidRPr="00DB147C" w:rsidRDefault="006502FA" w:rsidP="00967CA0">
            <w:pPr>
              <w:spacing w:after="200"/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X 225</w:t>
            </w:r>
          </w:p>
        </w:tc>
        <w:tc>
          <w:tcPr>
            <w:tcW w:w="2520" w:type="dxa"/>
          </w:tcPr>
          <w:p w:rsidR="006502FA" w:rsidRPr="00DB147C" w:rsidRDefault="001057D3" w:rsidP="00967CA0">
            <w:pPr>
              <w:spacing w:after="200"/>
              <w:rPr>
                <w:rFonts w:asciiTheme="majorHAnsi" w:hAnsiTheme="majorHAnsi"/>
              </w:rPr>
            </w:pPr>
            <w:hyperlink r:id="rId6" w:history="1">
              <w:r w:rsidR="006502FA" w:rsidRPr="00DB147C">
                <w:rPr>
                  <w:rStyle w:val="Hyperlink"/>
                  <w:rFonts w:asciiTheme="majorHAnsi" w:hAnsiTheme="majorHAnsi"/>
                </w:rPr>
                <w:t>hagaybey@cwsds.ca</w:t>
              </w:r>
            </w:hyperlink>
          </w:p>
        </w:tc>
      </w:tr>
      <w:tr w:rsidR="006502FA" w:rsidRPr="00DB147C" w:rsidTr="00967CA0">
        <w:trPr>
          <w:trHeight w:val="392"/>
        </w:trPr>
        <w:tc>
          <w:tcPr>
            <w:tcW w:w="1615" w:type="dxa"/>
          </w:tcPr>
          <w:p w:rsidR="006502FA" w:rsidRPr="00DB147C" w:rsidRDefault="006502FA" w:rsidP="00967CA0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 xml:space="preserve">Jocelyn </w:t>
            </w:r>
            <w:r w:rsidRPr="00DB147C">
              <w:rPr>
                <w:rFonts w:asciiTheme="majorHAnsi" w:hAnsiTheme="majorHAnsi"/>
              </w:rPr>
              <w:br/>
            </w:r>
          </w:p>
        </w:tc>
        <w:tc>
          <w:tcPr>
            <w:tcW w:w="1620" w:type="dxa"/>
          </w:tcPr>
          <w:p w:rsidR="006502FA" w:rsidRPr="00DB147C" w:rsidRDefault="006502FA" w:rsidP="00967CA0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>Barton</w:t>
            </w:r>
          </w:p>
        </w:tc>
        <w:tc>
          <w:tcPr>
            <w:tcW w:w="4500" w:type="dxa"/>
          </w:tcPr>
          <w:p w:rsidR="006502FA" w:rsidRPr="00DB147C" w:rsidRDefault="006502FA" w:rsidP="00967CA0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 xml:space="preserve">Customer Service Representative </w:t>
            </w:r>
          </w:p>
        </w:tc>
        <w:tc>
          <w:tcPr>
            <w:tcW w:w="3010" w:type="dxa"/>
          </w:tcPr>
          <w:p w:rsidR="006502FA" w:rsidRPr="00DB147C" w:rsidRDefault="006502FA" w:rsidP="00967CA0">
            <w:pPr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Waterloo/</w:t>
            </w:r>
          </w:p>
          <w:p w:rsidR="006502FA" w:rsidRPr="00DB147C" w:rsidRDefault="006502FA" w:rsidP="00967CA0">
            <w:pPr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All Regions</w:t>
            </w:r>
          </w:p>
        </w:tc>
        <w:tc>
          <w:tcPr>
            <w:tcW w:w="1580" w:type="dxa"/>
          </w:tcPr>
          <w:p w:rsidR="006502FA" w:rsidRPr="00DB147C" w:rsidRDefault="006502FA" w:rsidP="00967CA0">
            <w:pPr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X 221</w:t>
            </w:r>
          </w:p>
        </w:tc>
        <w:tc>
          <w:tcPr>
            <w:tcW w:w="2520" w:type="dxa"/>
          </w:tcPr>
          <w:p w:rsidR="006502FA" w:rsidRPr="00DB147C" w:rsidRDefault="001057D3" w:rsidP="00967CA0">
            <w:hyperlink r:id="rId7" w:history="1">
              <w:r w:rsidR="006502FA" w:rsidRPr="00DB147C">
                <w:rPr>
                  <w:rStyle w:val="Hyperlink"/>
                </w:rPr>
                <w:t>jbarton@cwsds.ca</w:t>
              </w:r>
            </w:hyperlink>
          </w:p>
          <w:p w:rsidR="006502FA" w:rsidRPr="00DB147C" w:rsidRDefault="006502FA" w:rsidP="00967CA0"/>
        </w:tc>
      </w:tr>
      <w:tr w:rsidR="006502FA" w:rsidRPr="00DB147C" w:rsidTr="00967CA0">
        <w:trPr>
          <w:trHeight w:val="392"/>
        </w:trPr>
        <w:tc>
          <w:tcPr>
            <w:tcW w:w="1615" w:type="dxa"/>
          </w:tcPr>
          <w:p w:rsidR="006502FA" w:rsidRPr="00DB147C" w:rsidRDefault="006502FA" w:rsidP="00967CA0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 xml:space="preserve">Gwen </w:t>
            </w:r>
          </w:p>
        </w:tc>
        <w:tc>
          <w:tcPr>
            <w:tcW w:w="1620" w:type="dxa"/>
          </w:tcPr>
          <w:p w:rsidR="006502FA" w:rsidRPr="00DB147C" w:rsidRDefault="006502FA" w:rsidP="00967CA0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>Bera</w:t>
            </w:r>
          </w:p>
        </w:tc>
        <w:tc>
          <w:tcPr>
            <w:tcW w:w="4500" w:type="dxa"/>
          </w:tcPr>
          <w:p w:rsidR="006502FA" w:rsidRPr="00DB147C" w:rsidRDefault="006502FA" w:rsidP="00967CA0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>Customer Service Representative</w:t>
            </w:r>
          </w:p>
        </w:tc>
        <w:tc>
          <w:tcPr>
            <w:tcW w:w="3010" w:type="dxa"/>
          </w:tcPr>
          <w:p w:rsidR="006502FA" w:rsidRPr="00DB147C" w:rsidRDefault="006502FA" w:rsidP="00967CA0">
            <w:pPr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Wellington/Dufferin/All Regions</w:t>
            </w:r>
          </w:p>
        </w:tc>
        <w:tc>
          <w:tcPr>
            <w:tcW w:w="1580" w:type="dxa"/>
          </w:tcPr>
          <w:p w:rsidR="006502FA" w:rsidRPr="00DB147C" w:rsidRDefault="006502FA" w:rsidP="00967CA0">
            <w:pPr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X 229</w:t>
            </w:r>
          </w:p>
        </w:tc>
        <w:tc>
          <w:tcPr>
            <w:tcW w:w="2520" w:type="dxa"/>
          </w:tcPr>
          <w:p w:rsidR="006502FA" w:rsidRPr="00DB147C" w:rsidRDefault="001057D3" w:rsidP="00967CA0">
            <w:pPr>
              <w:rPr>
                <w:rStyle w:val="Hyperlink"/>
                <w:rFonts w:asciiTheme="majorHAnsi" w:hAnsiTheme="majorHAnsi"/>
              </w:rPr>
            </w:pPr>
            <w:hyperlink r:id="rId8" w:history="1">
              <w:r w:rsidR="006502FA" w:rsidRPr="00DB147C">
                <w:rPr>
                  <w:rStyle w:val="Hyperlink"/>
                  <w:rFonts w:asciiTheme="majorHAnsi" w:hAnsiTheme="majorHAnsi"/>
                </w:rPr>
                <w:t>gbera@cwsds.ca</w:t>
              </w:r>
            </w:hyperlink>
          </w:p>
          <w:p w:rsidR="006502FA" w:rsidRPr="00DB147C" w:rsidRDefault="006502FA" w:rsidP="00967CA0">
            <w:pPr>
              <w:rPr>
                <w:rStyle w:val="Hyperlink"/>
                <w:rFonts w:asciiTheme="majorHAnsi" w:hAnsiTheme="majorHAnsi"/>
              </w:rPr>
            </w:pPr>
          </w:p>
        </w:tc>
      </w:tr>
      <w:tr w:rsidR="006502FA" w:rsidRPr="00DB147C" w:rsidTr="00967CA0">
        <w:trPr>
          <w:trHeight w:val="392"/>
        </w:trPr>
        <w:tc>
          <w:tcPr>
            <w:tcW w:w="1615" w:type="dxa"/>
          </w:tcPr>
          <w:p w:rsidR="006502FA" w:rsidRPr="00DB147C" w:rsidRDefault="006502FA" w:rsidP="00967CA0">
            <w:pPr>
              <w:spacing w:after="200"/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 xml:space="preserve">Gerry </w:t>
            </w:r>
          </w:p>
        </w:tc>
        <w:tc>
          <w:tcPr>
            <w:tcW w:w="1620" w:type="dxa"/>
          </w:tcPr>
          <w:p w:rsidR="006502FA" w:rsidRPr="00DB147C" w:rsidRDefault="006502FA" w:rsidP="00967CA0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>Calles</w:t>
            </w:r>
          </w:p>
        </w:tc>
        <w:tc>
          <w:tcPr>
            <w:tcW w:w="4500" w:type="dxa"/>
          </w:tcPr>
          <w:p w:rsidR="006502FA" w:rsidRPr="00DB147C" w:rsidRDefault="006502FA" w:rsidP="00967CA0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>Customer Service Representative</w:t>
            </w:r>
          </w:p>
        </w:tc>
        <w:tc>
          <w:tcPr>
            <w:tcW w:w="3010" w:type="dxa"/>
            <w:vAlign w:val="center"/>
          </w:tcPr>
          <w:p w:rsidR="006502FA" w:rsidRPr="00DB147C" w:rsidRDefault="006502FA" w:rsidP="00967CA0">
            <w:pPr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Peel Region/</w:t>
            </w:r>
          </w:p>
          <w:p w:rsidR="006502FA" w:rsidRPr="00DB147C" w:rsidRDefault="006502FA" w:rsidP="00967CA0">
            <w:pPr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All Regions</w:t>
            </w:r>
          </w:p>
        </w:tc>
        <w:tc>
          <w:tcPr>
            <w:tcW w:w="1580" w:type="dxa"/>
          </w:tcPr>
          <w:p w:rsidR="006502FA" w:rsidRPr="00DB147C" w:rsidRDefault="006502FA" w:rsidP="00967CA0">
            <w:pPr>
              <w:spacing w:after="200"/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X 223</w:t>
            </w:r>
          </w:p>
        </w:tc>
        <w:tc>
          <w:tcPr>
            <w:tcW w:w="2520" w:type="dxa"/>
          </w:tcPr>
          <w:p w:rsidR="006502FA" w:rsidRPr="00DB147C" w:rsidRDefault="001057D3" w:rsidP="00967CA0">
            <w:pPr>
              <w:spacing w:after="200"/>
              <w:rPr>
                <w:rFonts w:asciiTheme="majorHAnsi" w:hAnsiTheme="majorHAnsi"/>
              </w:rPr>
            </w:pPr>
            <w:hyperlink r:id="rId9" w:history="1">
              <w:r w:rsidR="006502FA" w:rsidRPr="00DB147C">
                <w:rPr>
                  <w:rStyle w:val="Hyperlink"/>
                  <w:rFonts w:asciiTheme="majorHAnsi" w:hAnsiTheme="majorHAnsi"/>
                </w:rPr>
                <w:t>gcalles@cwsds.ca</w:t>
              </w:r>
            </w:hyperlink>
          </w:p>
        </w:tc>
      </w:tr>
      <w:tr w:rsidR="006502FA" w:rsidRPr="00DB147C" w:rsidTr="00967CA0">
        <w:trPr>
          <w:trHeight w:val="605"/>
        </w:trPr>
        <w:tc>
          <w:tcPr>
            <w:tcW w:w="1615" w:type="dxa"/>
          </w:tcPr>
          <w:p w:rsidR="006502FA" w:rsidRPr="00DB147C" w:rsidRDefault="006502FA" w:rsidP="00967CA0">
            <w:pPr>
              <w:spacing w:after="200"/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 xml:space="preserve">Lynda </w:t>
            </w:r>
          </w:p>
        </w:tc>
        <w:tc>
          <w:tcPr>
            <w:tcW w:w="1620" w:type="dxa"/>
          </w:tcPr>
          <w:p w:rsidR="006502FA" w:rsidRPr="00DB147C" w:rsidRDefault="006502FA" w:rsidP="00967CA0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>Harrold</w:t>
            </w:r>
          </w:p>
        </w:tc>
        <w:tc>
          <w:tcPr>
            <w:tcW w:w="4500" w:type="dxa"/>
          </w:tcPr>
          <w:p w:rsidR="006502FA" w:rsidRPr="00DB147C" w:rsidRDefault="001057D3" w:rsidP="00967CA0">
            <w:pPr>
              <w:spacing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Coordinator</w:t>
            </w:r>
          </w:p>
        </w:tc>
        <w:tc>
          <w:tcPr>
            <w:tcW w:w="3010" w:type="dxa"/>
          </w:tcPr>
          <w:p w:rsidR="006502FA" w:rsidRPr="00DB147C" w:rsidRDefault="006502FA" w:rsidP="00967CA0">
            <w:pPr>
              <w:rPr>
                <w:rFonts w:asciiTheme="majorHAnsi" w:hAnsiTheme="majorHAnsi"/>
              </w:rPr>
            </w:pPr>
          </w:p>
        </w:tc>
        <w:tc>
          <w:tcPr>
            <w:tcW w:w="1580" w:type="dxa"/>
          </w:tcPr>
          <w:p w:rsidR="006502FA" w:rsidRPr="00DB147C" w:rsidRDefault="006502FA" w:rsidP="00967CA0">
            <w:pPr>
              <w:spacing w:after="200"/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X 227</w:t>
            </w:r>
          </w:p>
        </w:tc>
        <w:tc>
          <w:tcPr>
            <w:tcW w:w="2520" w:type="dxa"/>
          </w:tcPr>
          <w:p w:rsidR="006502FA" w:rsidRPr="00DB147C" w:rsidRDefault="001057D3" w:rsidP="00967CA0">
            <w:pPr>
              <w:spacing w:after="200"/>
              <w:rPr>
                <w:rFonts w:asciiTheme="majorHAnsi" w:hAnsiTheme="majorHAnsi"/>
              </w:rPr>
            </w:pPr>
            <w:hyperlink r:id="rId10" w:history="1">
              <w:r w:rsidR="006502FA" w:rsidRPr="00DB147C">
                <w:rPr>
                  <w:rStyle w:val="Hyperlink"/>
                  <w:rFonts w:asciiTheme="majorHAnsi" w:hAnsiTheme="majorHAnsi"/>
                </w:rPr>
                <w:t>lharrold@cwsds.ca</w:t>
              </w:r>
            </w:hyperlink>
          </w:p>
        </w:tc>
      </w:tr>
      <w:tr w:rsidR="006502FA" w:rsidRPr="00DB147C" w:rsidTr="00967CA0">
        <w:trPr>
          <w:trHeight w:val="392"/>
        </w:trPr>
        <w:tc>
          <w:tcPr>
            <w:tcW w:w="1615" w:type="dxa"/>
          </w:tcPr>
          <w:p w:rsidR="006502FA" w:rsidRPr="00DB147C" w:rsidRDefault="006502FA" w:rsidP="00967CA0">
            <w:pPr>
              <w:spacing w:after="200"/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 xml:space="preserve">Slavica </w:t>
            </w:r>
          </w:p>
        </w:tc>
        <w:tc>
          <w:tcPr>
            <w:tcW w:w="1620" w:type="dxa"/>
          </w:tcPr>
          <w:p w:rsidR="006502FA" w:rsidRPr="00DB147C" w:rsidRDefault="006502FA" w:rsidP="00967CA0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>Ilic</w:t>
            </w:r>
          </w:p>
        </w:tc>
        <w:tc>
          <w:tcPr>
            <w:tcW w:w="4500" w:type="dxa"/>
          </w:tcPr>
          <w:p w:rsidR="006502FA" w:rsidRPr="00DB147C" w:rsidRDefault="006502FA" w:rsidP="00967CA0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>Financial Officer</w:t>
            </w:r>
            <w:r w:rsidR="008B3840" w:rsidRPr="00DB147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010" w:type="dxa"/>
          </w:tcPr>
          <w:p w:rsidR="006502FA" w:rsidRPr="00DB147C" w:rsidRDefault="006502FA" w:rsidP="00967C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80" w:type="dxa"/>
          </w:tcPr>
          <w:p w:rsidR="006502FA" w:rsidRPr="00DB147C" w:rsidRDefault="006502FA" w:rsidP="00967CA0">
            <w:pPr>
              <w:spacing w:after="200"/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X 228</w:t>
            </w:r>
          </w:p>
        </w:tc>
        <w:tc>
          <w:tcPr>
            <w:tcW w:w="2520" w:type="dxa"/>
          </w:tcPr>
          <w:p w:rsidR="006502FA" w:rsidRPr="00DB147C" w:rsidRDefault="001057D3" w:rsidP="00967CA0">
            <w:pPr>
              <w:spacing w:after="200"/>
              <w:rPr>
                <w:rFonts w:asciiTheme="majorHAnsi" w:hAnsiTheme="majorHAnsi"/>
              </w:rPr>
            </w:pPr>
            <w:hyperlink r:id="rId11" w:history="1">
              <w:r w:rsidR="006502FA" w:rsidRPr="00DB147C">
                <w:rPr>
                  <w:rStyle w:val="Hyperlink"/>
                  <w:rFonts w:asciiTheme="majorHAnsi" w:hAnsiTheme="majorHAnsi"/>
                </w:rPr>
                <w:t>silic@cwsds.ca</w:t>
              </w:r>
            </w:hyperlink>
          </w:p>
        </w:tc>
      </w:tr>
      <w:tr w:rsidR="006502FA" w:rsidRPr="00DB147C" w:rsidTr="00967CA0">
        <w:trPr>
          <w:trHeight w:val="392"/>
        </w:trPr>
        <w:tc>
          <w:tcPr>
            <w:tcW w:w="1615" w:type="dxa"/>
          </w:tcPr>
          <w:p w:rsidR="006502FA" w:rsidRPr="00DB147C" w:rsidRDefault="006502FA" w:rsidP="00967CA0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 xml:space="preserve">Angela </w:t>
            </w:r>
          </w:p>
        </w:tc>
        <w:tc>
          <w:tcPr>
            <w:tcW w:w="1620" w:type="dxa"/>
          </w:tcPr>
          <w:p w:rsidR="006502FA" w:rsidRPr="00DB147C" w:rsidRDefault="006502FA" w:rsidP="00967CA0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>Knox</w:t>
            </w:r>
          </w:p>
        </w:tc>
        <w:tc>
          <w:tcPr>
            <w:tcW w:w="4500" w:type="dxa"/>
          </w:tcPr>
          <w:p w:rsidR="006502FA" w:rsidRPr="00DB147C" w:rsidRDefault="006502FA" w:rsidP="00967CA0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 xml:space="preserve">Reception/ </w:t>
            </w:r>
          </w:p>
          <w:p w:rsidR="006502FA" w:rsidRPr="00DB147C" w:rsidRDefault="006502FA" w:rsidP="00967CA0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>Customer Service Representative</w:t>
            </w:r>
          </w:p>
        </w:tc>
        <w:tc>
          <w:tcPr>
            <w:tcW w:w="3010" w:type="dxa"/>
            <w:vAlign w:val="center"/>
          </w:tcPr>
          <w:p w:rsidR="006502FA" w:rsidRPr="00DB147C" w:rsidRDefault="006502FA" w:rsidP="00967CA0">
            <w:pPr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All Regions</w:t>
            </w:r>
          </w:p>
        </w:tc>
        <w:tc>
          <w:tcPr>
            <w:tcW w:w="1580" w:type="dxa"/>
          </w:tcPr>
          <w:p w:rsidR="006502FA" w:rsidRPr="00DB147C" w:rsidRDefault="006502FA" w:rsidP="00967CA0">
            <w:pPr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X 222</w:t>
            </w:r>
          </w:p>
        </w:tc>
        <w:tc>
          <w:tcPr>
            <w:tcW w:w="2520" w:type="dxa"/>
          </w:tcPr>
          <w:p w:rsidR="006502FA" w:rsidRPr="00DB147C" w:rsidRDefault="001057D3" w:rsidP="00967CA0">
            <w:pPr>
              <w:rPr>
                <w:rFonts w:asciiTheme="majorHAnsi" w:hAnsiTheme="majorHAnsi"/>
              </w:rPr>
            </w:pPr>
            <w:hyperlink r:id="rId12" w:history="1">
              <w:r w:rsidR="0094326B" w:rsidRPr="00DB147C">
                <w:rPr>
                  <w:rStyle w:val="Hyperlink"/>
                  <w:rFonts w:asciiTheme="majorHAnsi" w:hAnsiTheme="majorHAnsi"/>
                </w:rPr>
                <w:t>cwrpa1@cwsds.ca</w:t>
              </w:r>
            </w:hyperlink>
            <w:r w:rsidR="0094326B" w:rsidRPr="00DB147C">
              <w:rPr>
                <w:rFonts w:asciiTheme="majorHAnsi" w:hAnsiTheme="majorHAnsi"/>
              </w:rPr>
              <w:br/>
            </w:r>
            <w:hyperlink r:id="rId13" w:history="1">
              <w:r w:rsidR="0094326B" w:rsidRPr="00DB147C">
                <w:rPr>
                  <w:rStyle w:val="Hyperlink"/>
                  <w:rFonts w:asciiTheme="majorHAnsi" w:hAnsiTheme="majorHAnsi"/>
                </w:rPr>
                <w:t>claims@cwsds.ca</w:t>
              </w:r>
            </w:hyperlink>
            <w:r w:rsidR="0094326B" w:rsidRPr="00DB147C">
              <w:rPr>
                <w:rFonts w:asciiTheme="majorHAnsi" w:hAnsiTheme="majorHAnsi"/>
              </w:rPr>
              <w:t xml:space="preserve"> </w:t>
            </w:r>
          </w:p>
        </w:tc>
      </w:tr>
      <w:tr w:rsidR="006502FA" w:rsidRPr="00DB147C" w:rsidTr="00967CA0">
        <w:trPr>
          <w:trHeight w:val="392"/>
        </w:trPr>
        <w:tc>
          <w:tcPr>
            <w:tcW w:w="1615" w:type="dxa"/>
          </w:tcPr>
          <w:p w:rsidR="006502FA" w:rsidRPr="00DB147C" w:rsidRDefault="006502FA" w:rsidP="00967CA0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 xml:space="preserve">Jennifer </w:t>
            </w:r>
          </w:p>
        </w:tc>
        <w:tc>
          <w:tcPr>
            <w:tcW w:w="1620" w:type="dxa"/>
          </w:tcPr>
          <w:p w:rsidR="006502FA" w:rsidRPr="00DB147C" w:rsidRDefault="006502FA" w:rsidP="00967CA0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>Miziolek</w:t>
            </w:r>
          </w:p>
        </w:tc>
        <w:tc>
          <w:tcPr>
            <w:tcW w:w="4500" w:type="dxa"/>
          </w:tcPr>
          <w:p w:rsidR="006502FA" w:rsidRPr="00DB147C" w:rsidRDefault="006502FA" w:rsidP="00967CA0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 xml:space="preserve">Customer Service Representative </w:t>
            </w:r>
          </w:p>
        </w:tc>
        <w:tc>
          <w:tcPr>
            <w:tcW w:w="3010" w:type="dxa"/>
          </w:tcPr>
          <w:p w:rsidR="006502FA" w:rsidRPr="00DB147C" w:rsidRDefault="006502FA" w:rsidP="00967CA0">
            <w:pPr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Halton/All Regions</w:t>
            </w:r>
          </w:p>
          <w:p w:rsidR="006502FA" w:rsidRPr="00DB147C" w:rsidRDefault="006502FA" w:rsidP="00967C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80" w:type="dxa"/>
          </w:tcPr>
          <w:p w:rsidR="006502FA" w:rsidRPr="00DB147C" w:rsidRDefault="006502FA" w:rsidP="00967CA0">
            <w:pPr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X 231</w:t>
            </w:r>
          </w:p>
        </w:tc>
        <w:tc>
          <w:tcPr>
            <w:tcW w:w="2520" w:type="dxa"/>
          </w:tcPr>
          <w:p w:rsidR="006502FA" w:rsidRPr="00DB147C" w:rsidRDefault="001057D3" w:rsidP="00967CA0">
            <w:hyperlink r:id="rId14" w:history="1">
              <w:proofErr w:type="spellStart"/>
              <w:r w:rsidR="006502FA" w:rsidRPr="00DB147C">
                <w:rPr>
                  <w:rStyle w:val="Hyperlink"/>
                </w:rPr>
                <w:t>jmiziolek@cwsds</w:t>
              </w:r>
              <w:proofErr w:type="spellEnd"/>
            </w:hyperlink>
          </w:p>
          <w:p w:rsidR="006502FA" w:rsidRPr="00DB147C" w:rsidRDefault="006502FA" w:rsidP="00967CA0"/>
        </w:tc>
      </w:tr>
      <w:tr w:rsidR="000A79A5" w:rsidRPr="00DB147C" w:rsidTr="00967CA0">
        <w:trPr>
          <w:trHeight w:val="401"/>
        </w:trPr>
        <w:tc>
          <w:tcPr>
            <w:tcW w:w="1615" w:type="dxa"/>
          </w:tcPr>
          <w:p w:rsidR="000A79A5" w:rsidRPr="00DB147C" w:rsidRDefault="000A79A5" w:rsidP="000A79A5">
            <w:pPr>
              <w:spacing w:after="200"/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 xml:space="preserve">Brenda </w:t>
            </w:r>
          </w:p>
        </w:tc>
        <w:tc>
          <w:tcPr>
            <w:tcW w:w="1620" w:type="dxa"/>
          </w:tcPr>
          <w:p w:rsidR="000A79A5" w:rsidRPr="00DB147C" w:rsidRDefault="000A79A5" w:rsidP="000A79A5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>Powell</w:t>
            </w:r>
          </w:p>
        </w:tc>
        <w:tc>
          <w:tcPr>
            <w:tcW w:w="4500" w:type="dxa"/>
          </w:tcPr>
          <w:p w:rsidR="000A79A5" w:rsidRPr="00DB147C" w:rsidRDefault="000A79A5" w:rsidP="000A79A5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>Customer Service Representative</w:t>
            </w:r>
          </w:p>
        </w:tc>
        <w:tc>
          <w:tcPr>
            <w:tcW w:w="3010" w:type="dxa"/>
            <w:vAlign w:val="center"/>
          </w:tcPr>
          <w:p w:rsidR="000A79A5" w:rsidRPr="00DB147C" w:rsidRDefault="000A79A5" w:rsidP="000A79A5">
            <w:pPr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Peel Region/</w:t>
            </w:r>
          </w:p>
          <w:p w:rsidR="000A79A5" w:rsidRPr="00DB147C" w:rsidRDefault="000A79A5" w:rsidP="000A79A5">
            <w:pPr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All Regions</w:t>
            </w:r>
          </w:p>
        </w:tc>
        <w:tc>
          <w:tcPr>
            <w:tcW w:w="1580" w:type="dxa"/>
          </w:tcPr>
          <w:p w:rsidR="000A79A5" w:rsidRPr="00DB147C" w:rsidRDefault="000A79A5" w:rsidP="000A79A5">
            <w:pPr>
              <w:spacing w:after="200"/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X 224</w:t>
            </w:r>
          </w:p>
        </w:tc>
        <w:tc>
          <w:tcPr>
            <w:tcW w:w="2520" w:type="dxa"/>
          </w:tcPr>
          <w:p w:rsidR="000A79A5" w:rsidRPr="00DB147C" w:rsidRDefault="001057D3" w:rsidP="000A79A5">
            <w:pPr>
              <w:spacing w:after="200"/>
              <w:rPr>
                <w:rFonts w:asciiTheme="majorHAnsi" w:hAnsiTheme="majorHAnsi"/>
              </w:rPr>
            </w:pPr>
            <w:hyperlink r:id="rId15" w:history="1">
              <w:r w:rsidR="000A79A5" w:rsidRPr="00DB147C">
                <w:rPr>
                  <w:rStyle w:val="Hyperlink"/>
                  <w:rFonts w:asciiTheme="majorHAnsi" w:hAnsiTheme="majorHAnsi"/>
                </w:rPr>
                <w:t>bpowell@cwsds.ca</w:t>
              </w:r>
            </w:hyperlink>
          </w:p>
        </w:tc>
      </w:tr>
      <w:tr w:rsidR="000A79A5" w:rsidRPr="00DB147C" w:rsidTr="00967CA0">
        <w:trPr>
          <w:trHeight w:val="401"/>
        </w:trPr>
        <w:tc>
          <w:tcPr>
            <w:tcW w:w="1615" w:type="dxa"/>
          </w:tcPr>
          <w:p w:rsidR="000A79A5" w:rsidRPr="00DB147C" w:rsidRDefault="000A79A5" w:rsidP="000A79A5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 xml:space="preserve">Olivia </w:t>
            </w:r>
          </w:p>
        </w:tc>
        <w:tc>
          <w:tcPr>
            <w:tcW w:w="1620" w:type="dxa"/>
          </w:tcPr>
          <w:p w:rsidR="000A79A5" w:rsidRPr="00DB147C" w:rsidRDefault="000A79A5" w:rsidP="000A79A5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>Rossetti</w:t>
            </w:r>
          </w:p>
        </w:tc>
        <w:tc>
          <w:tcPr>
            <w:tcW w:w="4500" w:type="dxa"/>
          </w:tcPr>
          <w:p w:rsidR="000A79A5" w:rsidRPr="00DB147C" w:rsidRDefault="000A79A5" w:rsidP="000A79A5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>Customer Service Representative</w:t>
            </w:r>
          </w:p>
        </w:tc>
        <w:tc>
          <w:tcPr>
            <w:tcW w:w="3010" w:type="dxa"/>
            <w:vAlign w:val="center"/>
          </w:tcPr>
          <w:p w:rsidR="000A79A5" w:rsidRPr="00DB147C" w:rsidRDefault="000A79A5" w:rsidP="000A79A5">
            <w:pPr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All Regions</w:t>
            </w:r>
          </w:p>
        </w:tc>
        <w:tc>
          <w:tcPr>
            <w:tcW w:w="1580" w:type="dxa"/>
          </w:tcPr>
          <w:p w:rsidR="000A79A5" w:rsidRPr="00DB147C" w:rsidRDefault="000A79A5" w:rsidP="000A79A5">
            <w:pPr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X 226</w:t>
            </w:r>
          </w:p>
        </w:tc>
        <w:tc>
          <w:tcPr>
            <w:tcW w:w="2520" w:type="dxa"/>
          </w:tcPr>
          <w:p w:rsidR="000A79A5" w:rsidRPr="00DB147C" w:rsidRDefault="001057D3" w:rsidP="000A79A5">
            <w:pPr>
              <w:rPr>
                <w:rStyle w:val="Hyperlink"/>
                <w:rFonts w:asciiTheme="majorHAnsi" w:hAnsiTheme="majorHAnsi"/>
              </w:rPr>
            </w:pPr>
            <w:hyperlink r:id="rId16" w:history="1">
              <w:r w:rsidR="000A79A5" w:rsidRPr="00DB147C">
                <w:rPr>
                  <w:rStyle w:val="Hyperlink"/>
                  <w:rFonts w:asciiTheme="majorHAnsi" w:hAnsiTheme="majorHAnsi"/>
                </w:rPr>
                <w:t>orossetti@cwsds.ca</w:t>
              </w:r>
            </w:hyperlink>
            <w:r w:rsidR="000A79A5" w:rsidRPr="00DB147C">
              <w:rPr>
                <w:rStyle w:val="Hyperlink"/>
                <w:rFonts w:asciiTheme="majorHAnsi" w:hAnsiTheme="majorHAnsi"/>
              </w:rPr>
              <w:br/>
              <w:t>agreements@cwsds.ca</w:t>
            </w:r>
          </w:p>
        </w:tc>
      </w:tr>
      <w:tr w:rsidR="000A79A5" w:rsidRPr="00DB147C" w:rsidTr="00967CA0">
        <w:tc>
          <w:tcPr>
            <w:tcW w:w="1615" w:type="dxa"/>
          </w:tcPr>
          <w:p w:rsidR="000A79A5" w:rsidRPr="00DB147C" w:rsidRDefault="000A79A5" w:rsidP="000A79A5">
            <w:pPr>
              <w:spacing w:after="200"/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 xml:space="preserve">Beth </w:t>
            </w:r>
          </w:p>
        </w:tc>
        <w:tc>
          <w:tcPr>
            <w:tcW w:w="1620" w:type="dxa"/>
          </w:tcPr>
          <w:p w:rsidR="000A79A5" w:rsidRPr="00DB147C" w:rsidRDefault="000A79A5" w:rsidP="000A79A5">
            <w:pPr>
              <w:rPr>
                <w:rFonts w:asciiTheme="majorHAnsi" w:hAnsiTheme="majorHAnsi"/>
              </w:rPr>
            </w:pPr>
            <w:r w:rsidRPr="00DB147C">
              <w:rPr>
                <w:rFonts w:asciiTheme="majorHAnsi" w:hAnsiTheme="majorHAnsi"/>
              </w:rPr>
              <w:t>Watson</w:t>
            </w:r>
          </w:p>
        </w:tc>
        <w:tc>
          <w:tcPr>
            <w:tcW w:w="4500" w:type="dxa"/>
          </w:tcPr>
          <w:p w:rsidR="000A79A5" w:rsidRPr="00DB147C" w:rsidRDefault="001057D3" w:rsidP="001057D3">
            <w:pPr>
              <w:spacing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Manager </w:t>
            </w:r>
            <w:bookmarkStart w:id="0" w:name="_GoBack"/>
            <w:bookmarkEnd w:id="0"/>
          </w:p>
        </w:tc>
        <w:tc>
          <w:tcPr>
            <w:tcW w:w="3010" w:type="dxa"/>
          </w:tcPr>
          <w:p w:rsidR="000A79A5" w:rsidRPr="00DB147C" w:rsidRDefault="000A79A5" w:rsidP="000A79A5">
            <w:pPr>
              <w:rPr>
                <w:rFonts w:asciiTheme="majorHAnsi" w:hAnsiTheme="majorHAnsi"/>
              </w:rPr>
            </w:pPr>
          </w:p>
        </w:tc>
        <w:tc>
          <w:tcPr>
            <w:tcW w:w="1580" w:type="dxa"/>
          </w:tcPr>
          <w:p w:rsidR="000A79A5" w:rsidRPr="00DB147C" w:rsidRDefault="000A79A5" w:rsidP="000A79A5">
            <w:pPr>
              <w:spacing w:after="200"/>
              <w:rPr>
                <w:rFonts w:asciiTheme="majorHAnsi" w:hAnsiTheme="majorHAnsi"/>
                <w:b/>
              </w:rPr>
            </w:pPr>
            <w:r w:rsidRPr="00DB147C">
              <w:rPr>
                <w:rFonts w:asciiTheme="majorHAnsi" w:hAnsiTheme="majorHAnsi"/>
                <w:b/>
              </w:rPr>
              <w:t>X 230</w:t>
            </w:r>
          </w:p>
        </w:tc>
        <w:tc>
          <w:tcPr>
            <w:tcW w:w="2520" w:type="dxa"/>
          </w:tcPr>
          <w:p w:rsidR="000A79A5" w:rsidRPr="00DB147C" w:rsidRDefault="001057D3" w:rsidP="000A79A5">
            <w:pPr>
              <w:spacing w:after="200"/>
              <w:rPr>
                <w:rFonts w:asciiTheme="majorHAnsi" w:hAnsiTheme="majorHAnsi"/>
              </w:rPr>
            </w:pPr>
            <w:hyperlink r:id="rId17" w:history="1">
              <w:r w:rsidR="000A79A5" w:rsidRPr="00DB147C">
                <w:rPr>
                  <w:rStyle w:val="Hyperlink"/>
                  <w:rFonts w:asciiTheme="majorHAnsi" w:hAnsiTheme="majorHAnsi"/>
                </w:rPr>
                <w:t>bwatson@cwsds.ca</w:t>
              </w:r>
            </w:hyperlink>
          </w:p>
        </w:tc>
      </w:tr>
    </w:tbl>
    <w:p w:rsidR="009545AE" w:rsidRPr="00DB147C" w:rsidRDefault="009545AE"/>
    <w:sectPr w:rsidR="009545AE" w:rsidRPr="00DB147C" w:rsidSect="006C5289">
      <w:headerReference w:type="default" r:id="rId18"/>
      <w:footerReference w:type="default" r:id="rId19"/>
      <w:pgSz w:w="15840" w:h="12240" w:orient="landscape"/>
      <w:pgMar w:top="576" w:right="720" w:bottom="576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1EC" w:rsidRDefault="006B61EC" w:rsidP="006B61EC">
      <w:pPr>
        <w:spacing w:after="0" w:line="240" w:lineRule="auto"/>
      </w:pPr>
      <w:r>
        <w:separator/>
      </w:r>
    </w:p>
  </w:endnote>
  <w:endnote w:type="continuationSeparator" w:id="0">
    <w:p w:rsidR="006B61EC" w:rsidRDefault="006B61EC" w:rsidP="006B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EC" w:rsidRDefault="001057D3" w:rsidP="00D67584">
    <w:pPr>
      <w:pStyle w:val="Footer"/>
      <w:jc w:val="right"/>
    </w:pPr>
    <w:r>
      <w:t>February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1EC" w:rsidRDefault="006B61EC" w:rsidP="006B61EC">
      <w:pPr>
        <w:spacing w:after="0" w:line="240" w:lineRule="auto"/>
      </w:pPr>
      <w:r>
        <w:separator/>
      </w:r>
    </w:p>
  </w:footnote>
  <w:footnote w:type="continuationSeparator" w:id="0">
    <w:p w:rsidR="006B61EC" w:rsidRDefault="006B61EC" w:rsidP="006B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EC" w:rsidRDefault="00862503" w:rsidP="006B61EC">
    <w:pPr>
      <w:pStyle w:val="Header"/>
      <w:pBdr>
        <w:bottom w:val="thickThinSmallGap" w:sz="24" w:space="1" w:color="622423" w:themeColor="accent2" w:themeShade="7F"/>
      </w:pBdr>
      <w:rPr>
        <w:sz w:val="20"/>
        <w:szCs w:val="20"/>
      </w:rPr>
    </w:pPr>
    <w:r>
      <w:rPr>
        <w:rFonts w:asciiTheme="majorHAnsi" w:eastAsiaTheme="majorEastAsia" w:hAnsiTheme="majorHAnsi" w:cstheme="majorBidi"/>
        <w:sz w:val="32"/>
        <w:szCs w:val="32"/>
      </w:rPr>
      <w:br/>
    </w:r>
    <w:r w:rsidR="006B61EC" w:rsidRPr="00862503">
      <w:rPr>
        <w:rFonts w:asciiTheme="majorHAnsi" w:eastAsiaTheme="majorEastAsia" w:hAnsiTheme="majorHAnsi" w:cstheme="majorBidi"/>
        <w:sz w:val="36"/>
        <w:szCs w:val="36"/>
      </w:rPr>
      <w:t>Central West Region Passport Agency</w:t>
    </w:r>
    <w:r w:rsidR="006B61EC" w:rsidRPr="00445991">
      <w:rPr>
        <w:rFonts w:asciiTheme="majorHAnsi" w:eastAsiaTheme="majorEastAsia" w:hAnsiTheme="majorHAnsi" w:cstheme="majorBidi"/>
        <w:sz w:val="20"/>
        <w:szCs w:val="20"/>
      </w:rPr>
      <w:t xml:space="preserve">        </w:t>
    </w:r>
    <w:r w:rsidR="00430219">
      <w:rPr>
        <w:rFonts w:asciiTheme="majorHAnsi" w:eastAsiaTheme="majorEastAsia" w:hAnsiTheme="majorHAnsi" w:cstheme="majorBidi"/>
        <w:sz w:val="20"/>
        <w:szCs w:val="20"/>
      </w:rPr>
      <w:tab/>
    </w:r>
    <w:r w:rsidR="00430219">
      <w:rPr>
        <w:rFonts w:asciiTheme="majorHAnsi" w:eastAsiaTheme="majorEastAsia" w:hAnsiTheme="majorHAnsi" w:cstheme="majorBidi"/>
        <w:sz w:val="20"/>
        <w:szCs w:val="20"/>
      </w:rPr>
      <w:tab/>
    </w:r>
    <w:r w:rsidR="00430219">
      <w:rPr>
        <w:rFonts w:asciiTheme="majorHAnsi" w:eastAsiaTheme="majorEastAsia" w:hAnsiTheme="majorHAnsi" w:cstheme="majorBidi"/>
        <w:sz w:val="20"/>
        <w:szCs w:val="20"/>
      </w:rPr>
      <w:tab/>
    </w:r>
    <w:r w:rsidR="006B61EC" w:rsidRPr="00445991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430219">
      <w:rPr>
        <w:rFonts w:asciiTheme="majorHAnsi" w:eastAsiaTheme="majorEastAsia" w:hAnsiTheme="majorHAnsi" w:cstheme="majorBidi"/>
        <w:sz w:val="20"/>
        <w:szCs w:val="20"/>
      </w:rPr>
      <w:tab/>
    </w:r>
    <w:r w:rsidR="00430219">
      <w:rPr>
        <w:rFonts w:asciiTheme="majorHAnsi" w:eastAsiaTheme="majorEastAsia" w:hAnsiTheme="majorHAnsi" w:cstheme="majorBidi"/>
        <w:sz w:val="20"/>
        <w:szCs w:val="20"/>
      </w:rPr>
      <w:tab/>
    </w:r>
    <w:r w:rsidR="00D67584">
      <w:rPr>
        <w:noProof/>
        <w:lang w:val="en-US"/>
      </w:rPr>
      <w:drawing>
        <wp:inline distT="0" distB="0" distL="0" distR="0" wp14:anchorId="061B097C" wp14:editId="14CD5FAB">
          <wp:extent cx="1257300" cy="457200"/>
          <wp:effectExtent l="0" t="0" r="0" b="0"/>
          <wp:docPr id="1" name="Picture 1" descr="CWSDS New Logo - 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WSDS New Logo - 201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0219">
      <w:rPr>
        <w:rFonts w:asciiTheme="majorHAnsi" w:eastAsiaTheme="majorEastAsia" w:hAnsiTheme="majorHAnsi" w:cstheme="majorBidi"/>
        <w:sz w:val="20"/>
        <w:szCs w:val="20"/>
      </w:rPr>
      <w:tab/>
    </w:r>
    <w:r w:rsidR="00430219">
      <w:rPr>
        <w:rFonts w:asciiTheme="majorHAnsi" w:eastAsiaTheme="majorEastAsia" w:hAnsiTheme="majorHAnsi" w:cstheme="majorBidi"/>
        <w:sz w:val="20"/>
        <w:szCs w:val="20"/>
      </w:rPr>
      <w:tab/>
    </w:r>
    <w:r w:rsidR="006B61EC" w:rsidRPr="00445991">
      <w:rPr>
        <w:rFonts w:asciiTheme="majorHAnsi" w:eastAsiaTheme="majorEastAsia" w:hAnsiTheme="majorHAnsi" w:cstheme="majorBidi"/>
        <w:sz w:val="20"/>
        <w:szCs w:val="20"/>
      </w:rPr>
      <w:tab/>
    </w:r>
    <w:r w:rsidR="006B61EC" w:rsidRPr="00445991">
      <w:rPr>
        <w:rFonts w:asciiTheme="majorHAnsi" w:eastAsiaTheme="majorEastAsia" w:hAnsiTheme="majorHAnsi" w:cstheme="majorBidi"/>
        <w:sz w:val="20"/>
        <w:szCs w:val="20"/>
      </w:rPr>
      <w:tab/>
      <w:t xml:space="preserve">   </w:t>
    </w:r>
  </w:p>
  <w:p w:rsidR="009F1493" w:rsidRDefault="008B3840" w:rsidP="000A79A5">
    <w:pPr>
      <w:pStyle w:val="Header"/>
      <w:rPr>
        <w:rFonts w:asciiTheme="majorHAnsi" w:hAnsiTheme="majorHAnsi"/>
      </w:rPr>
    </w:pPr>
    <w:r>
      <w:rPr>
        <w:rFonts w:asciiTheme="majorHAnsi" w:hAnsiTheme="majorHAnsi"/>
        <w:sz w:val="24"/>
        <w:szCs w:val="24"/>
      </w:rPr>
      <w:t xml:space="preserve">                                                                                                                                                                         </w:t>
    </w:r>
    <w:r w:rsidR="001057D3">
      <w:rPr>
        <w:rFonts w:asciiTheme="majorHAnsi" w:hAnsiTheme="majorHAnsi"/>
        <w:sz w:val="24"/>
        <w:szCs w:val="24"/>
      </w:rPr>
      <w:tab/>
    </w:r>
    <w:r w:rsidR="001057D3">
      <w:rPr>
        <w:rFonts w:asciiTheme="majorHAnsi" w:hAnsiTheme="majorHAnsi"/>
        <w:sz w:val="24"/>
        <w:szCs w:val="24"/>
      </w:rPr>
      <w:tab/>
    </w:r>
    <w:r w:rsidR="001057D3">
      <w:rPr>
        <w:rFonts w:asciiTheme="majorHAnsi" w:hAnsiTheme="majorHAnsi"/>
        <w:sz w:val="24"/>
        <w:szCs w:val="24"/>
      </w:rPr>
      <w:tab/>
    </w:r>
    <w:r w:rsidR="001057D3">
      <w:rPr>
        <w:rFonts w:asciiTheme="majorHAnsi" w:hAnsiTheme="majorHAnsi"/>
        <w:sz w:val="24"/>
        <w:szCs w:val="24"/>
      </w:rPr>
      <w:tab/>
    </w:r>
    <w:r w:rsidR="001057D3">
      <w:rPr>
        <w:rFonts w:asciiTheme="majorHAnsi" w:hAnsiTheme="majorHAnsi"/>
        <w:sz w:val="24"/>
        <w:szCs w:val="24"/>
      </w:rPr>
      <w:tab/>
    </w:r>
    <w:r w:rsidR="001057D3">
      <w:rPr>
        <w:rFonts w:asciiTheme="majorHAnsi" w:hAnsiTheme="majorHAnsi"/>
        <w:sz w:val="24"/>
        <w:szCs w:val="24"/>
      </w:rPr>
      <w:tab/>
      <w:t xml:space="preserve">    </w:t>
    </w:r>
    <w:r>
      <w:rPr>
        <w:rFonts w:asciiTheme="majorHAnsi" w:hAnsiTheme="majorHAnsi"/>
        <w:sz w:val="24"/>
        <w:szCs w:val="24"/>
      </w:rPr>
      <w:t xml:space="preserve">   </w:t>
    </w:r>
    <w:r w:rsidR="00D67584">
      <w:rPr>
        <w:rFonts w:asciiTheme="majorHAnsi" w:hAnsiTheme="majorHAnsi"/>
      </w:rPr>
      <w:t>53 Bond St.</w:t>
    </w:r>
    <w:r w:rsidR="00862503" w:rsidRPr="00862503">
      <w:rPr>
        <w:rFonts w:asciiTheme="majorHAnsi" w:hAnsiTheme="majorHAnsi"/>
      </w:rPr>
      <w:br/>
    </w:r>
    <w:r>
      <w:rPr>
        <w:rFonts w:asciiTheme="majorHAnsi" w:hAnsiTheme="majorHAnsi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919A5">
      <w:rPr>
        <w:rFonts w:asciiTheme="majorHAnsi" w:hAnsiTheme="majorHAnsi"/>
      </w:rPr>
      <w:t>Oakville</w:t>
    </w:r>
    <w:r w:rsidR="00862503" w:rsidRPr="00862503">
      <w:rPr>
        <w:rFonts w:asciiTheme="majorHAnsi" w:hAnsiTheme="majorHAnsi"/>
      </w:rPr>
      <w:t xml:space="preserve">, ON </w:t>
    </w:r>
    <w:r w:rsidR="00B919A5">
      <w:rPr>
        <w:rFonts w:asciiTheme="majorHAnsi" w:hAnsiTheme="majorHAnsi"/>
      </w:rPr>
      <w:t xml:space="preserve">L6K 1L8 </w:t>
    </w:r>
    <w:r w:rsidR="00B919A5">
      <w:rPr>
        <w:rFonts w:asciiTheme="majorHAnsi" w:hAnsiTheme="majorHAnsi"/>
      </w:rPr>
      <w:br/>
    </w:r>
    <w:r>
      <w:rPr>
        <w:rFonts w:asciiTheme="majorHAnsi" w:hAnsiTheme="majorHAnsi"/>
      </w:rPr>
      <w:t xml:space="preserve">                                                                                                                                                                                             </w:t>
    </w:r>
    <w:r w:rsidR="00B919A5">
      <w:rPr>
        <w:rFonts w:asciiTheme="majorHAnsi" w:hAnsiTheme="majorHAnsi"/>
      </w:rPr>
      <w:t>Office Phone: 905-844-8888</w:t>
    </w:r>
    <w:r w:rsidR="00862503" w:rsidRPr="00862503">
      <w:rPr>
        <w:rFonts w:asciiTheme="majorHAnsi" w:hAnsiTheme="majorHAnsi"/>
      </w:rPr>
      <w:t xml:space="preserve"> Toll F</w:t>
    </w:r>
    <w:r w:rsidR="00B919A5">
      <w:rPr>
        <w:rFonts w:asciiTheme="majorHAnsi" w:hAnsiTheme="majorHAnsi"/>
      </w:rPr>
      <w:t>ree: 1-877-993-8885</w:t>
    </w:r>
    <w:r w:rsidR="00B919A5">
      <w:rPr>
        <w:rFonts w:asciiTheme="majorHAnsi" w:hAnsiTheme="majorHAnsi"/>
      </w:rPr>
      <w:br/>
    </w:r>
    <w:r>
      <w:rPr>
        <w:rFonts w:asciiTheme="majorHAnsi" w:hAnsiTheme="majorHAnsi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="00B919A5">
      <w:rPr>
        <w:rFonts w:asciiTheme="majorHAnsi" w:hAnsiTheme="majorHAnsi"/>
      </w:rPr>
      <w:t>Fax: 905-844-8886</w:t>
    </w:r>
    <w:r w:rsidR="00862503" w:rsidRPr="00862503">
      <w:rPr>
        <w:rFonts w:asciiTheme="majorHAnsi" w:hAnsiTheme="majorHAnsi"/>
      </w:rPr>
      <w:t xml:space="preserve"> Toll Free 1-855-636-8887</w:t>
    </w:r>
    <w:r w:rsidR="005C70B1">
      <w:rPr>
        <w:rFonts w:asciiTheme="majorHAnsi" w:hAnsiTheme="majorHAnsi"/>
      </w:rPr>
      <w:tab/>
    </w:r>
  </w:p>
  <w:p w:rsidR="001057D3" w:rsidRDefault="001057D3" w:rsidP="000A79A5">
    <w:pPr>
      <w:pStyle w:val="Header"/>
      <w:rPr>
        <w:rFonts w:asciiTheme="majorHAnsi" w:hAnsiTheme="majorHAnsi"/>
      </w:rPr>
    </w:pPr>
  </w:p>
  <w:p w:rsidR="001057D3" w:rsidRPr="00862503" w:rsidRDefault="001057D3" w:rsidP="000A79A5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EC"/>
    <w:rsid w:val="00004D8A"/>
    <w:rsid w:val="00011519"/>
    <w:rsid w:val="00012E5B"/>
    <w:rsid w:val="00032FF6"/>
    <w:rsid w:val="00036BB0"/>
    <w:rsid w:val="00037EB9"/>
    <w:rsid w:val="0004046F"/>
    <w:rsid w:val="00040B0D"/>
    <w:rsid w:val="0005251C"/>
    <w:rsid w:val="00053D92"/>
    <w:rsid w:val="00055FF3"/>
    <w:rsid w:val="0005737A"/>
    <w:rsid w:val="00057515"/>
    <w:rsid w:val="00061B02"/>
    <w:rsid w:val="000652B3"/>
    <w:rsid w:val="000660C7"/>
    <w:rsid w:val="0006643E"/>
    <w:rsid w:val="000668A9"/>
    <w:rsid w:val="000700AC"/>
    <w:rsid w:val="00070EDC"/>
    <w:rsid w:val="00083F38"/>
    <w:rsid w:val="00087AA2"/>
    <w:rsid w:val="00095A90"/>
    <w:rsid w:val="000A30A5"/>
    <w:rsid w:val="000A79A5"/>
    <w:rsid w:val="000B142A"/>
    <w:rsid w:val="000B3303"/>
    <w:rsid w:val="000B3DBD"/>
    <w:rsid w:val="000C0DE1"/>
    <w:rsid w:val="000C144E"/>
    <w:rsid w:val="000C4431"/>
    <w:rsid w:val="000C76B6"/>
    <w:rsid w:val="000D3944"/>
    <w:rsid w:val="000E2A0A"/>
    <w:rsid w:val="000E39EC"/>
    <w:rsid w:val="000E661E"/>
    <w:rsid w:val="000F0122"/>
    <w:rsid w:val="000F76BA"/>
    <w:rsid w:val="00101A11"/>
    <w:rsid w:val="00101D01"/>
    <w:rsid w:val="00103E5D"/>
    <w:rsid w:val="001057D3"/>
    <w:rsid w:val="0010718B"/>
    <w:rsid w:val="001107C3"/>
    <w:rsid w:val="00110C73"/>
    <w:rsid w:val="00112B60"/>
    <w:rsid w:val="00123A9B"/>
    <w:rsid w:val="00132817"/>
    <w:rsid w:val="001472C8"/>
    <w:rsid w:val="0015654F"/>
    <w:rsid w:val="001627A2"/>
    <w:rsid w:val="00164B10"/>
    <w:rsid w:val="00171231"/>
    <w:rsid w:val="0017174C"/>
    <w:rsid w:val="00174B93"/>
    <w:rsid w:val="0017708B"/>
    <w:rsid w:val="00190C48"/>
    <w:rsid w:val="00192C63"/>
    <w:rsid w:val="001933C3"/>
    <w:rsid w:val="001A28DA"/>
    <w:rsid w:val="001A3D90"/>
    <w:rsid w:val="001A5249"/>
    <w:rsid w:val="001B5ED6"/>
    <w:rsid w:val="001C77D1"/>
    <w:rsid w:val="001E0F86"/>
    <w:rsid w:val="001E1217"/>
    <w:rsid w:val="001E13DE"/>
    <w:rsid w:val="001F4DE6"/>
    <w:rsid w:val="001F525C"/>
    <w:rsid w:val="00200AD3"/>
    <w:rsid w:val="00201D83"/>
    <w:rsid w:val="0020452B"/>
    <w:rsid w:val="0020594E"/>
    <w:rsid w:val="002124A9"/>
    <w:rsid w:val="00213CAD"/>
    <w:rsid w:val="00214B42"/>
    <w:rsid w:val="002252DC"/>
    <w:rsid w:val="002270C9"/>
    <w:rsid w:val="00230BF0"/>
    <w:rsid w:val="00234440"/>
    <w:rsid w:val="00236159"/>
    <w:rsid w:val="002453EA"/>
    <w:rsid w:val="0024713A"/>
    <w:rsid w:val="00250379"/>
    <w:rsid w:val="002646E3"/>
    <w:rsid w:val="0026602C"/>
    <w:rsid w:val="00270CA9"/>
    <w:rsid w:val="00276A45"/>
    <w:rsid w:val="00285EB7"/>
    <w:rsid w:val="002947FB"/>
    <w:rsid w:val="002948FC"/>
    <w:rsid w:val="002966F4"/>
    <w:rsid w:val="00297439"/>
    <w:rsid w:val="00297FC6"/>
    <w:rsid w:val="002A0229"/>
    <w:rsid w:val="002B4673"/>
    <w:rsid w:val="002B66D5"/>
    <w:rsid w:val="002B7A76"/>
    <w:rsid w:val="002C08C0"/>
    <w:rsid w:val="002C16CC"/>
    <w:rsid w:val="002C2695"/>
    <w:rsid w:val="002C3D80"/>
    <w:rsid w:val="002C450F"/>
    <w:rsid w:val="002C577C"/>
    <w:rsid w:val="002D2960"/>
    <w:rsid w:val="002D32B8"/>
    <w:rsid w:val="002D3A1C"/>
    <w:rsid w:val="002D720B"/>
    <w:rsid w:val="00310453"/>
    <w:rsid w:val="00310A11"/>
    <w:rsid w:val="00313B5C"/>
    <w:rsid w:val="00314784"/>
    <w:rsid w:val="00322D99"/>
    <w:rsid w:val="00323212"/>
    <w:rsid w:val="0032539E"/>
    <w:rsid w:val="00333F83"/>
    <w:rsid w:val="0033623A"/>
    <w:rsid w:val="00343685"/>
    <w:rsid w:val="00344ABD"/>
    <w:rsid w:val="00364E76"/>
    <w:rsid w:val="003653A5"/>
    <w:rsid w:val="003713D5"/>
    <w:rsid w:val="003741B9"/>
    <w:rsid w:val="00377448"/>
    <w:rsid w:val="003820D6"/>
    <w:rsid w:val="00384714"/>
    <w:rsid w:val="00385B32"/>
    <w:rsid w:val="00391128"/>
    <w:rsid w:val="00392F30"/>
    <w:rsid w:val="00393F76"/>
    <w:rsid w:val="003942CD"/>
    <w:rsid w:val="0039709A"/>
    <w:rsid w:val="003A3E0A"/>
    <w:rsid w:val="003A4EC2"/>
    <w:rsid w:val="003A778F"/>
    <w:rsid w:val="003B1E24"/>
    <w:rsid w:val="003B7752"/>
    <w:rsid w:val="003B7C5C"/>
    <w:rsid w:val="003C5110"/>
    <w:rsid w:val="003D1C66"/>
    <w:rsid w:val="003E519E"/>
    <w:rsid w:val="003E6CC7"/>
    <w:rsid w:val="003F67C5"/>
    <w:rsid w:val="004022EC"/>
    <w:rsid w:val="004169F1"/>
    <w:rsid w:val="004176C2"/>
    <w:rsid w:val="00423AEF"/>
    <w:rsid w:val="00430219"/>
    <w:rsid w:val="00437288"/>
    <w:rsid w:val="00441347"/>
    <w:rsid w:val="004432ED"/>
    <w:rsid w:val="0044616D"/>
    <w:rsid w:val="004500C6"/>
    <w:rsid w:val="004516B7"/>
    <w:rsid w:val="004601F4"/>
    <w:rsid w:val="00464B4A"/>
    <w:rsid w:val="004663CD"/>
    <w:rsid w:val="00471917"/>
    <w:rsid w:val="00475B94"/>
    <w:rsid w:val="004958FC"/>
    <w:rsid w:val="004A22D0"/>
    <w:rsid w:val="004A37A5"/>
    <w:rsid w:val="004A447B"/>
    <w:rsid w:val="004A67D2"/>
    <w:rsid w:val="004B1252"/>
    <w:rsid w:val="004C4370"/>
    <w:rsid w:val="004C53EA"/>
    <w:rsid w:val="004C5E2B"/>
    <w:rsid w:val="004D0BD4"/>
    <w:rsid w:val="004D330E"/>
    <w:rsid w:val="004E3903"/>
    <w:rsid w:val="004E72E5"/>
    <w:rsid w:val="004F1B6B"/>
    <w:rsid w:val="004F4051"/>
    <w:rsid w:val="005033DE"/>
    <w:rsid w:val="00512D2A"/>
    <w:rsid w:val="00522C36"/>
    <w:rsid w:val="005233C3"/>
    <w:rsid w:val="00530016"/>
    <w:rsid w:val="00531F9D"/>
    <w:rsid w:val="005412EB"/>
    <w:rsid w:val="00541DA8"/>
    <w:rsid w:val="00550B88"/>
    <w:rsid w:val="00550BB7"/>
    <w:rsid w:val="0055108F"/>
    <w:rsid w:val="00553DA3"/>
    <w:rsid w:val="005569A9"/>
    <w:rsid w:val="005623F5"/>
    <w:rsid w:val="00581D15"/>
    <w:rsid w:val="0058265D"/>
    <w:rsid w:val="00582E25"/>
    <w:rsid w:val="00585990"/>
    <w:rsid w:val="005929C9"/>
    <w:rsid w:val="00595C0B"/>
    <w:rsid w:val="005A0641"/>
    <w:rsid w:val="005B0095"/>
    <w:rsid w:val="005B0836"/>
    <w:rsid w:val="005B544C"/>
    <w:rsid w:val="005C0424"/>
    <w:rsid w:val="005C2315"/>
    <w:rsid w:val="005C3F93"/>
    <w:rsid w:val="005C70B1"/>
    <w:rsid w:val="005D1EE3"/>
    <w:rsid w:val="005D45D5"/>
    <w:rsid w:val="005D66C4"/>
    <w:rsid w:val="005E0AE3"/>
    <w:rsid w:val="005F664E"/>
    <w:rsid w:val="005F70F7"/>
    <w:rsid w:val="005F7216"/>
    <w:rsid w:val="006003CB"/>
    <w:rsid w:val="006047B8"/>
    <w:rsid w:val="006058B1"/>
    <w:rsid w:val="00607B06"/>
    <w:rsid w:val="006164F5"/>
    <w:rsid w:val="00620F91"/>
    <w:rsid w:val="0062155E"/>
    <w:rsid w:val="0062189C"/>
    <w:rsid w:val="006273D3"/>
    <w:rsid w:val="00630390"/>
    <w:rsid w:val="00640814"/>
    <w:rsid w:val="00642182"/>
    <w:rsid w:val="006502FA"/>
    <w:rsid w:val="00650C7C"/>
    <w:rsid w:val="00654EA0"/>
    <w:rsid w:val="006553DF"/>
    <w:rsid w:val="00661C5B"/>
    <w:rsid w:val="0066567D"/>
    <w:rsid w:val="006674FF"/>
    <w:rsid w:val="00672761"/>
    <w:rsid w:val="006745E0"/>
    <w:rsid w:val="006776F6"/>
    <w:rsid w:val="0068245D"/>
    <w:rsid w:val="006829C9"/>
    <w:rsid w:val="00686C5B"/>
    <w:rsid w:val="00687C82"/>
    <w:rsid w:val="006A15F0"/>
    <w:rsid w:val="006A24E6"/>
    <w:rsid w:val="006A2B01"/>
    <w:rsid w:val="006A4685"/>
    <w:rsid w:val="006A485F"/>
    <w:rsid w:val="006B0FEA"/>
    <w:rsid w:val="006B5728"/>
    <w:rsid w:val="006B5C3A"/>
    <w:rsid w:val="006B61EC"/>
    <w:rsid w:val="006B7649"/>
    <w:rsid w:val="006C2B4C"/>
    <w:rsid w:val="006C5289"/>
    <w:rsid w:val="006C5DD2"/>
    <w:rsid w:val="006C6511"/>
    <w:rsid w:val="006D5FA2"/>
    <w:rsid w:val="006E5091"/>
    <w:rsid w:val="006F4E8A"/>
    <w:rsid w:val="006F7703"/>
    <w:rsid w:val="0070121B"/>
    <w:rsid w:val="007018A9"/>
    <w:rsid w:val="007040DD"/>
    <w:rsid w:val="007157A1"/>
    <w:rsid w:val="00717F08"/>
    <w:rsid w:val="00720670"/>
    <w:rsid w:val="007219C4"/>
    <w:rsid w:val="007307E8"/>
    <w:rsid w:val="00731254"/>
    <w:rsid w:val="00737274"/>
    <w:rsid w:val="007377B0"/>
    <w:rsid w:val="00741568"/>
    <w:rsid w:val="0074161A"/>
    <w:rsid w:val="00743B9A"/>
    <w:rsid w:val="0074418D"/>
    <w:rsid w:val="00744480"/>
    <w:rsid w:val="00745372"/>
    <w:rsid w:val="0074556D"/>
    <w:rsid w:val="00746D77"/>
    <w:rsid w:val="007475B2"/>
    <w:rsid w:val="0075123D"/>
    <w:rsid w:val="00753182"/>
    <w:rsid w:val="007559CB"/>
    <w:rsid w:val="00764DBF"/>
    <w:rsid w:val="00765ECF"/>
    <w:rsid w:val="0077642C"/>
    <w:rsid w:val="00776ED5"/>
    <w:rsid w:val="0078015D"/>
    <w:rsid w:val="0078195E"/>
    <w:rsid w:val="007846DD"/>
    <w:rsid w:val="00790E30"/>
    <w:rsid w:val="00792B5B"/>
    <w:rsid w:val="00793B53"/>
    <w:rsid w:val="007B31A2"/>
    <w:rsid w:val="007B3E78"/>
    <w:rsid w:val="007B3EA4"/>
    <w:rsid w:val="007B4620"/>
    <w:rsid w:val="007B6285"/>
    <w:rsid w:val="007C21D5"/>
    <w:rsid w:val="007C38BC"/>
    <w:rsid w:val="007C514C"/>
    <w:rsid w:val="007D04E4"/>
    <w:rsid w:val="007D2BE8"/>
    <w:rsid w:val="007D653A"/>
    <w:rsid w:val="007F0191"/>
    <w:rsid w:val="007F1015"/>
    <w:rsid w:val="007F5A7D"/>
    <w:rsid w:val="007F72E2"/>
    <w:rsid w:val="00807C0A"/>
    <w:rsid w:val="008145EB"/>
    <w:rsid w:val="00823DA2"/>
    <w:rsid w:val="008262BE"/>
    <w:rsid w:val="008270BB"/>
    <w:rsid w:val="00837877"/>
    <w:rsid w:val="00847AAD"/>
    <w:rsid w:val="0085365B"/>
    <w:rsid w:val="0086084B"/>
    <w:rsid w:val="00860AC9"/>
    <w:rsid w:val="00862503"/>
    <w:rsid w:val="0086523C"/>
    <w:rsid w:val="00866F07"/>
    <w:rsid w:val="00873A95"/>
    <w:rsid w:val="008804DD"/>
    <w:rsid w:val="00884F8C"/>
    <w:rsid w:val="00885983"/>
    <w:rsid w:val="0089082C"/>
    <w:rsid w:val="008941D1"/>
    <w:rsid w:val="008A00BC"/>
    <w:rsid w:val="008A1813"/>
    <w:rsid w:val="008A1FCC"/>
    <w:rsid w:val="008A567F"/>
    <w:rsid w:val="008A6CE0"/>
    <w:rsid w:val="008A7062"/>
    <w:rsid w:val="008A7B37"/>
    <w:rsid w:val="008B3840"/>
    <w:rsid w:val="008B56B6"/>
    <w:rsid w:val="008B6519"/>
    <w:rsid w:val="008C5AE6"/>
    <w:rsid w:val="008C6BA3"/>
    <w:rsid w:val="008C7423"/>
    <w:rsid w:val="008D45CD"/>
    <w:rsid w:val="008E603E"/>
    <w:rsid w:val="008F2C1D"/>
    <w:rsid w:val="008F3768"/>
    <w:rsid w:val="008F6B9A"/>
    <w:rsid w:val="008F7379"/>
    <w:rsid w:val="008F7FFB"/>
    <w:rsid w:val="009077E9"/>
    <w:rsid w:val="00913D58"/>
    <w:rsid w:val="00916C68"/>
    <w:rsid w:val="00922839"/>
    <w:rsid w:val="009254A2"/>
    <w:rsid w:val="00927AFE"/>
    <w:rsid w:val="00930972"/>
    <w:rsid w:val="00935C89"/>
    <w:rsid w:val="00936875"/>
    <w:rsid w:val="00937C76"/>
    <w:rsid w:val="0094326B"/>
    <w:rsid w:val="00946840"/>
    <w:rsid w:val="00946C0A"/>
    <w:rsid w:val="00947DBA"/>
    <w:rsid w:val="0095357C"/>
    <w:rsid w:val="009545AE"/>
    <w:rsid w:val="00956AF0"/>
    <w:rsid w:val="0096017C"/>
    <w:rsid w:val="00965E08"/>
    <w:rsid w:val="00967B3A"/>
    <w:rsid w:val="00967CA0"/>
    <w:rsid w:val="0097027A"/>
    <w:rsid w:val="00977549"/>
    <w:rsid w:val="00981517"/>
    <w:rsid w:val="00987699"/>
    <w:rsid w:val="009A12DB"/>
    <w:rsid w:val="009A3301"/>
    <w:rsid w:val="009A35D1"/>
    <w:rsid w:val="009B3391"/>
    <w:rsid w:val="009C1228"/>
    <w:rsid w:val="009C522A"/>
    <w:rsid w:val="009C7B6F"/>
    <w:rsid w:val="009D0048"/>
    <w:rsid w:val="009D429C"/>
    <w:rsid w:val="009E0CD8"/>
    <w:rsid w:val="009E2A35"/>
    <w:rsid w:val="009F1493"/>
    <w:rsid w:val="009F391D"/>
    <w:rsid w:val="009F607F"/>
    <w:rsid w:val="009F72DF"/>
    <w:rsid w:val="00A04CAA"/>
    <w:rsid w:val="00A07507"/>
    <w:rsid w:val="00A113BE"/>
    <w:rsid w:val="00A13130"/>
    <w:rsid w:val="00A141C4"/>
    <w:rsid w:val="00A247E8"/>
    <w:rsid w:val="00A25DB7"/>
    <w:rsid w:val="00A26BD1"/>
    <w:rsid w:val="00A32059"/>
    <w:rsid w:val="00A377AF"/>
    <w:rsid w:val="00A378A9"/>
    <w:rsid w:val="00A37CEB"/>
    <w:rsid w:val="00A42684"/>
    <w:rsid w:val="00A438C7"/>
    <w:rsid w:val="00A43C2F"/>
    <w:rsid w:val="00A44252"/>
    <w:rsid w:val="00A55275"/>
    <w:rsid w:val="00A57E0E"/>
    <w:rsid w:val="00A600E2"/>
    <w:rsid w:val="00A612FC"/>
    <w:rsid w:val="00A65CE6"/>
    <w:rsid w:val="00A66F91"/>
    <w:rsid w:val="00A73298"/>
    <w:rsid w:val="00A8071D"/>
    <w:rsid w:val="00A82528"/>
    <w:rsid w:val="00A859CD"/>
    <w:rsid w:val="00A86DA5"/>
    <w:rsid w:val="00A91FA1"/>
    <w:rsid w:val="00AA609C"/>
    <w:rsid w:val="00AB4E23"/>
    <w:rsid w:val="00AB6D0A"/>
    <w:rsid w:val="00AB7316"/>
    <w:rsid w:val="00AC0F5F"/>
    <w:rsid w:val="00AC22BA"/>
    <w:rsid w:val="00AC360D"/>
    <w:rsid w:val="00AC709E"/>
    <w:rsid w:val="00AD02F0"/>
    <w:rsid w:val="00AD4098"/>
    <w:rsid w:val="00AE6171"/>
    <w:rsid w:val="00AE6878"/>
    <w:rsid w:val="00B01157"/>
    <w:rsid w:val="00B0432D"/>
    <w:rsid w:val="00B060E8"/>
    <w:rsid w:val="00B104A6"/>
    <w:rsid w:val="00B13AE2"/>
    <w:rsid w:val="00B22791"/>
    <w:rsid w:val="00B25E27"/>
    <w:rsid w:val="00B26449"/>
    <w:rsid w:val="00B273D4"/>
    <w:rsid w:val="00B33B81"/>
    <w:rsid w:val="00B41E96"/>
    <w:rsid w:val="00B457BC"/>
    <w:rsid w:val="00B46F10"/>
    <w:rsid w:val="00B51494"/>
    <w:rsid w:val="00B55991"/>
    <w:rsid w:val="00B55EBD"/>
    <w:rsid w:val="00B55F62"/>
    <w:rsid w:val="00B56492"/>
    <w:rsid w:val="00B65B1C"/>
    <w:rsid w:val="00B6695D"/>
    <w:rsid w:val="00B66DFE"/>
    <w:rsid w:val="00B66FCC"/>
    <w:rsid w:val="00B6799B"/>
    <w:rsid w:val="00B713BC"/>
    <w:rsid w:val="00B76250"/>
    <w:rsid w:val="00B76E62"/>
    <w:rsid w:val="00B919A5"/>
    <w:rsid w:val="00B97F12"/>
    <w:rsid w:val="00BA6896"/>
    <w:rsid w:val="00BA741C"/>
    <w:rsid w:val="00BB215A"/>
    <w:rsid w:val="00BD0E2B"/>
    <w:rsid w:val="00BD1DC0"/>
    <w:rsid w:val="00BD6BB0"/>
    <w:rsid w:val="00BD779B"/>
    <w:rsid w:val="00BD7BCA"/>
    <w:rsid w:val="00BE0B01"/>
    <w:rsid w:val="00BE2328"/>
    <w:rsid w:val="00BE2710"/>
    <w:rsid w:val="00BE7E0A"/>
    <w:rsid w:val="00BF27F8"/>
    <w:rsid w:val="00BF368B"/>
    <w:rsid w:val="00BF3B53"/>
    <w:rsid w:val="00BF45D8"/>
    <w:rsid w:val="00C01C30"/>
    <w:rsid w:val="00C02FCD"/>
    <w:rsid w:val="00C12EF8"/>
    <w:rsid w:val="00C316F7"/>
    <w:rsid w:val="00C348FB"/>
    <w:rsid w:val="00C354D7"/>
    <w:rsid w:val="00C37C75"/>
    <w:rsid w:val="00C42A61"/>
    <w:rsid w:val="00C434E3"/>
    <w:rsid w:val="00C510A7"/>
    <w:rsid w:val="00C54136"/>
    <w:rsid w:val="00C600B7"/>
    <w:rsid w:val="00C66445"/>
    <w:rsid w:val="00C81F81"/>
    <w:rsid w:val="00C9199C"/>
    <w:rsid w:val="00C960F3"/>
    <w:rsid w:val="00C96BFC"/>
    <w:rsid w:val="00CA088F"/>
    <w:rsid w:val="00CB01AE"/>
    <w:rsid w:val="00CC3ACB"/>
    <w:rsid w:val="00CC613B"/>
    <w:rsid w:val="00CD6697"/>
    <w:rsid w:val="00D04338"/>
    <w:rsid w:val="00D04A25"/>
    <w:rsid w:val="00D06A04"/>
    <w:rsid w:val="00D13F70"/>
    <w:rsid w:val="00D14E83"/>
    <w:rsid w:val="00D2089F"/>
    <w:rsid w:val="00D20E8F"/>
    <w:rsid w:val="00D230EA"/>
    <w:rsid w:val="00D36C3B"/>
    <w:rsid w:val="00D40396"/>
    <w:rsid w:val="00D413CA"/>
    <w:rsid w:val="00D54250"/>
    <w:rsid w:val="00D56935"/>
    <w:rsid w:val="00D62A86"/>
    <w:rsid w:val="00D63353"/>
    <w:rsid w:val="00D63778"/>
    <w:rsid w:val="00D66D1F"/>
    <w:rsid w:val="00D67584"/>
    <w:rsid w:val="00D71881"/>
    <w:rsid w:val="00D771D0"/>
    <w:rsid w:val="00D77A8B"/>
    <w:rsid w:val="00D77C20"/>
    <w:rsid w:val="00D8223F"/>
    <w:rsid w:val="00D8378B"/>
    <w:rsid w:val="00D85B85"/>
    <w:rsid w:val="00D95672"/>
    <w:rsid w:val="00DA543E"/>
    <w:rsid w:val="00DA560B"/>
    <w:rsid w:val="00DB147C"/>
    <w:rsid w:val="00DB161C"/>
    <w:rsid w:val="00DB24F8"/>
    <w:rsid w:val="00DB417C"/>
    <w:rsid w:val="00DB6EBF"/>
    <w:rsid w:val="00DC0381"/>
    <w:rsid w:val="00DC1C3B"/>
    <w:rsid w:val="00DC47A9"/>
    <w:rsid w:val="00DC4B03"/>
    <w:rsid w:val="00DD10AA"/>
    <w:rsid w:val="00DD2CB0"/>
    <w:rsid w:val="00DD46AC"/>
    <w:rsid w:val="00DE10B8"/>
    <w:rsid w:val="00DE27D7"/>
    <w:rsid w:val="00DE50CA"/>
    <w:rsid w:val="00DE54AA"/>
    <w:rsid w:val="00DF73FB"/>
    <w:rsid w:val="00E03C1A"/>
    <w:rsid w:val="00E058BE"/>
    <w:rsid w:val="00E109A4"/>
    <w:rsid w:val="00E1185E"/>
    <w:rsid w:val="00E214FE"/>
    <w:rsid w:val="00E218C7"/>
    <w:rsid w:val="00E23D98"/>
    <w:rsid w:val="00E40FAD"/>
    <w:rsid w:val="00E43301"/>
    <w:rsid w:val="00E526C6"/>
    <w:rsid w:val="00E528EA"/>
    <w:rsid w:val="00E619D1"/>
    <w:rsid w:val="00E631E3"/>
    <w:rsid w:val="00E64836"/>
    <w:rsid w:val="00E67162"/>
    <w:rsid w:val="00E70CD7"/>
    <w:rsid w:val="00E80915"/>
    <w:rsid w:val="00E92E72"/>
    <w:rsid w:val="00E95AB6"/>
    <w:rsid w:val="00EA3E46"/>
    <w:rsid w:val="00EA6836"/>
    <w:rsid w:val="00EA7755"/>
    <w:rsid w:val="00EB1E81"/>
    <w:rsid w:val="00EB26E7"/>
    <w:rsid w:val="00EB3ADA"/>
    <w:rsid w:val="00EC4209"/>
    <w:rsid w:val="00EC680A"/>
    <w:rsid w:val="00ED53EF"/>
    <w:rsid w:val="00ED664F"/>
    <w:rsid w:val="00ED7BF7"/>
    <w:rsid w:val="00ED7E56"/>
    <w:rsid w:val="00EE06E9"/>
    <w:rsid w:val="00EE460E"/>
    <w:rsid w:val="00EF1C27"/>
    <w:rsid w:val="00EF1D10"/>
    <w:rsid w:val="00F0219B"/>
    <w:rsid w:val="00F0282A"/>
    <w:rsid w:val="00F04BC3"/>
    <w:rsid w:val="00F051E0"/>
    <w:rsid w:val="00F05429"/>
    <w:rsid w:val="00F064A4"/>
    <w:rsid w:val="00F13811"/>
    <w:rsid w:val="00F17E1C"/>
    <w:rsid w:val="00F257E8"/>
    <w:rsid w:val="00F26AF9"/>
    <w:rsid w:val="00F4496D"/>
    <w:rsid w:val="00F5224B"/>
    <w:rsid w:val="00F54A82"/>
    <w:rsid w:val="00F6633D"/>
    <w:rsid w:val="00F704FE"/>
    <w:rsid w:val="00F72297"/>
    <w:rsid w:val="00F724B0"/>
    <w:rsid w:val="00F730E7"/>
    <w:rsid w:val="00F94FA0"/>
    <w:rsid w:val="00F95063"/>
    <w:rsid w:val="00F96C01"/>
    <w:rsid w:val="00FA173B"/>
    <w:rsid w:val="00FA1771"/>
    <w:rsid w:val="00FA58B3"/>
    <w:rsid w:val="00FB1A34"/>
    <w:rsid w:val="00FB2A1D"/>
    <w:rsid w:val="00FB6C24"/>
    <w:rsid w:val="00FC0DA1"/>
    <w:rsid w:val="00FC2838"/>
    <w:rsid w:val="00FC2A05"/>
    <w:rsid w:val="00FE492A"/>
    <w:rsid w:val="00FE77D4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5:docId w15:val="{169B5257-146E-4C06-BD24-AF1A48D8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1EC"/>
  </w:style>
  <w:style w:type="paragraph" w:styleId="Footer">
    <w:name w:val="footer"/>
    <w:basedOn w:val="Normal"/>
    <w:link w:val="FooterChar"/>
    <w:uiPriority w:val="99"/>
    <w:unhideWhenUsed/>
    <w:rsid w:val="006B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1EC"/>
  </w:style>
  <w:style w:type="paragraph" w:styleId="BalloonText">
    <w:name w:val="Balloon Text"/>
    <w:basedOn w:val="Normal"/>
    <w:link w:val="BalloonTextChar"/>
    <w:uiPriority w:val="99"/>
    <w:semiHidden/>
    <w:unhideWhenUsed/>
    <w:rsid w:val="006B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era@cwsds.ca" TargetMode="External"/><Relationship Id="rId13" Type="http://schemas.openxmlformats.org/officeDocument/2006/relationships/hyperlink" Target="mailto:claims@cwsds.ca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jbarton@cwsds.ca" TargetMode="External"/><Relationship Id="rId12" Type="http://schemas.openxmlformats.org/officeDocument/2006/relationships/hyperlink" Target="mailto:cwrpa1@cwsds.ca" TargetMode="External"/><Relationship Id="rId17" Type="http://schemas.openxmlformats.org/officeDocument/2006/relationships/hyperlink" Target="mailto:bwatson@cwsds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rossetti@cwsds.c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agaybey@cwsds.ca" TargetMode="External"/><Relationship Id="rId11" Type="http://schemas.openxmlformats.org/officeDocument/2006/relationships/hyperlink" Target="mailto:silic@cwsds.c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powell@cwsds.ca" TargetMode="External"/><Relationship Id="rId10" Type="http://schemas.openxmlformats.org/officeDocument/2006/relationships/hyperlink" Target="mailto:lharrold@cwsds.ca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calles@cwsds.ca" TargetMode="External"/><Relationship Id="rId14" Type="http://schemas.openxmlformats.org/officeDocument/2006/relationships/hyperlink" Target="mailto:lsubject@cwsd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CWRPA0</dc:creator>
  <cp:lastModifiedBy>CWRPA6</cp:lastModifiedBy>
  <cp:revision>2</cp:revision>
  <cp:lastPrinted>2018-12-18T14:49:00Z</cp:lastPrinted>
  <dcterms:created xsi:type="dcterms:W3CDTF">2019-03-01T15:23:00Z</dcterms:created>
  <dcterms:modified xsi:type="dcterms:W3CDTF">2019-03-01T15:23:00Z</dcterms:modified>
</cp:coreProperties>
</file>